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3A90E9" w14:textId="77777777" w:rsidR="00185F4D" w:rsidRDefault="007C1C4B">
      <w:pPr>
        <w:pStyle w:val="Corpotesto"/>
        <w:ind w:left="10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2B2DD63A" wp14:editId="1880434B">
            <wp:extent cx="6415634" cy="243830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5634" cy="2438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6360D" w14:textId="77777777" w:rsidR="00185F4D" w:rsidRDefault="00185F4D">
      <w:pPr>
        <w:pStyle w:val="Corpotesto"/>
        <w:rPr>
          <w:rFonts w:ascii="Times New Roman"/>
          <w:sz w:val="20"/>
        </w:rPr>
      </w:pPr>
    </w:p>
    <w:p w14:paraId="4DE470DB" w14:textId="77777777" w:rsidR="00185F4D" w:rsidRDefault="00185F4D">
      <w:pPr>
        <w:pStyle w:val="Corpotesto"/>
        <w:rPr>
          <w:rFonts w:ascii="Times New Roman"/>
          <w:sz w:val="20"/>
        </w:rPr>
      </w:pPr>
    </w:p>
    <w:p w14:paraId="4FCA5D32" w14:textId="77777777" w:rsidR="00185F4D" w:rsidRDefault="00185F4D">
      <w:pPr>
        <w:pStyle w:val="Corpotesto"/>
        <w:rPr>
          <w:rFonts w:ascii="Times New Roman"/>
          <w:sz w:val="20"/>
        </w:rPr>
      </w:pPr>
    </w:p>
    <w:p w14:paraId="216626A0" w14:textId="77777777" w:rsidR="00185F4D" w:rsidRDefault="00185F4D">
      <w:pPr>
        <w:pStyle w:val="Corpotesto"/>
        <w:spacing w:before="4"/>
        <w:rPr>
          <w:rFonts w:ascii="Times New Roman"/>
        </w:rPr>
      </w:pPr>
    </w:p>
    <w:p w14:paraId="66E48B55" w14:textId="77777777" w:rsidR="00185F4D" w:rsidRDefault="007C1C4B">
      <w:pPr>
        <w:pStyle w:val="Titolo1"/>
        <w:spacing w:before="92" w:line="482" w:lineRule="auto"/>
        <w:ind w:left="4165" w:right="2531" w:hanging="1640"/>
        <w:jc w:val="left"/>
      </w:pPr>
      <w:r>
        <w:rPr>
          <w:color w:val="00007F"/>
        </w:rPr>
        <w:t>FONDO ASILO MIGRAZIONE E INTEGRAZIONE</w:t>
      </w:r>
      <w:r>
        <w:rPr>
          <w:color w:val="00007F"/>
          <w:spacing w:val="-64"/>
        </w:rPr>
        <w:t xml:space="preserve"> </w:t>
      </w:r>
      <w:r>
        <w:rPr>
          <w:color w:val="00007F"/>
        </w:rPr>
        <w:t>(FAMI) 2014 - 2020</w:t>
      </w:r>
    </w:p>
    <w:p w14:paraId="68C23975" w14:textId="77777777" w:rsidR="00185F4D" w:rsidRDefault="00185F4D">
      <w:pPr>
        <w:pStyle w:val="Corpotesto"/>
        <w:rPr>
          <w:rFonts w:ascii="Arial"/>
          <w:b/>
          <w:sz w:val="20"/>
        </w:rPr>
      </w:pPr>
    </w:p>
    <w:p w14:paraId="7E2327D3" w14:textId="4E386EFA" w:rsidR="00185F4D" w:rsidRDefault="006429CD">
      <w:pPr>
        <w:pStyle w:val="Corpotesto"/>
        <w:spacing w:before="9"/>
        <w:rPr>
          <w:rFonts w:ascii="Arial"/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BA25985" wp14:editId="1A3068FD">
                <wp:simplePos x="0" y="0"/>
                <wp:positionH relativeFrom="page">
                  <wp:posOffset>533400</wp:posOffset>
                </wp:positionH>
                <wp:positionV relativeFrom="paragraph">
                  <wp:posOffset>196215</wp:posOffset>
                </wp:positionV>
                <wp:extent cx="6493510" cy="801370"/>
                <wp:effectExtent l="0" t="0" r="0" b="0"/>
                <wp:wrapTopAndBottom/>
                <wp:docPr id="1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3510" cy="801370"/>
                        </a:xfrm>
                        <a:prstGeom prst="rect">
                          <a:avLst/>
                        </a:prstGeom>
                        <a:solidFill>
                          <a:srgbClr val="0033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8205A3" w14:textId="77777777" w:rsidR="00185F4D" w:rsidRDefault="007C1C4B">
                            <w:pPr>
                              <w:spacing w:before="186"/>
                              <w:ind w:left="3299" w:right="3299"/>
                              <w:jc w:val="center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FFFFFF"/>
                                <w:sz w:val="24"/>
                              </w:rPr>
                              <w:t>DOMANDA DI</w:t>
                            </w:r>
                          </w:p>
                          <w:p w14:paraId="581F1A3A" w14:textId="77777777" w:rsidR="00185F4D" w:rsidRDefault="00185F4D">
                            <w:pPr>
                              <w:pStyle w:val="Corpotesto"/>
                              <w:spacing w:before="6"/>
                              <w:rPr>
                                <w:rFonts w:ascii="Arial"/>
                                <w:b/>
                                <w:sz w:val="29"/>
                              </w:rPr>
                            </w:pPr>
                          </w:p>
                          <w:p w14:paraId="3C3DFF02" w14:textId="3ACFD0A2" w:rsidR="00185F4D" w:rsidRDefault="007C1C4B">
                            <w:pPr>
                              <w:ind w:left="3299" w:right="3299"/>
                              <w:jc w:val="center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FFFFFF"/>
                                <w:sz w:val="24"/>
                              </w:rPr>
                              <w:t>PAGAMENTO AGGIUNTIVO N.1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A25985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42pt;margin-top:15.45pt;width:511.3pt;height:63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dFC/wEAAOEDAAAOAAAAZHJzL2Uyb0RvYy54bWysU8tu2zAQvBfoPxC815Lixk0Ey0HqIEWB&#10;9AEk/QCKoiSiFJdd0pbcr++Sst0guRW9EEtyd7gzs1zfTINhe4Veg614scg5U1ZCo21X8R9P9++u&#10;OPNB2EYYsKriB+X5zebtm/XoSnUBPZhGISMQ68vRVbwPwZVZ5mWvBuEX4JSlyxZwEIG22GUNipHQ&#10;B5Nd5PkqGwEbhyCV93R6N1/yTcJvWyXDt7b1KjBTceotpBXTWsc126xF2aFwvZbHNsQ/dDEIbenR&#10;M9SdCILtUL+CGrRE8NCGhYQhg7bVUiUOxKbIX7B57IVTiQuJ491ZJv//YOXX/XdkuiHvyCkrBvLo&#10;SU2BfYSJFZdRn9H5ktIeHSWGic4pN3H17gHkT88sbHthO3WLCGOvREP9FbEye1Y64/gIUo9foKF3&#10;xC5AAppaHKJ4JAcjdPLpcPYm9iLpcPX+enlZ0JWku6u8WH5I5mWiPFU79OGTgoHFoOJI3id0sX/w&#10;IXYjylNKfMyD0c29NiZtsKu3BtlexDnJl8vVKhF4kWZsTLYQy2bEeJJoRmYzxzDV01G2GpoDEUaY&#10;547+CQU94G/ORpq5ivtfO4GKM/PZkmhxQE8BnoL6FAgrqbTigbM53IZ5kHcOddcT8myLhVsSttWJ&#10;c3Rg7uLYJ81RkuI483FQn+9T1t+fufkDAAD//wMAUEsDBBQABgAIAAAAIQDb4RxF4QAAAAoBAAAP&#10;AAAAZHJzL2Rvd25yZXYueG1sTI/BTsMwEETvSPyDtUhcELXT0jSEOFWLqNScUFvE2U2WOMJeR7Hb&#10;hr/HPcFtVrOaeVMsR2vYGQffOZKQTAQwpNo1HbUSPg6bxwyYD4oaZRyhhB/0sCxvbwqVN+5COzzv&#10;Q8tiCPlcSdAh9DnnvtZolZ+4Hil6X26wKsRzaHkzqEsMt4ZPhUi5VR3FBq16fNVYf+9PVsJupqc6&#10;E6Z6cOvN+n2+rT7fVpWU93fj6gVYwDH8PcMVP6JDGZmO7kSNZ0ZC9hSnBAkz8Qzs6iciTYEdo5ov&#10;EuBlwf9PKH8BAAD//wMAUEsBAi0AFAAGAAgAAAAhALaDOJL+AAAA4QEAABMAAAAAAAAAAAAAAAAA&#10;AAAAAFtDb250ZW50X1R5cGVzXS54bWxQSwECLQAUAAYACAAAACEAOP0h/9YAAACUAQAACwAAAAAA&#10;AAAAAAAAAAAvAQAAX3JlbHMvLnJlbHNQSwECLQAUAAYACAAAACEAQx3RQv8BAADhAwAADgAAAAAA&#10;AAAAAAAAAAAuAgAAZHJzL2Uyb0RvYy54bWxQSwECLQAUAAYACAAAACEA2+EcReEAAAAKAQAADwAA&#10;AAAAAAAAAAAAAABZBAAAZHJzL2Rvd25yZXYueG1sUEsFBgAAAAAEAAQA8wAAAGcFAAAAAA==&#10;" fillcolor="#036" stroked="f">
                <v:textbox inset="0,0,0,0">
                  <w:txbxContent>
                    <w:p w14:paraId="358205A3" w14:textId="77777777" w:rsidR="00185F4D" w:rsidRDefault="007C1C4B">
                      <w:pPr>
                        <w:spacing w:before="186"/>
                        <w:ind w:left="3299" w:right="3299"/>
                        <w:jc w:val="center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FFFFFF"/>
                          <w:sz w:val="24"/>
                        </w:rPr>
                        <w:t>DOMANDA DI</w:t>
                      </w:r>
                    </w:p>
                    <w:p w14:paraId="581F1A3A" w14:textId="77777777" w:rsidR="00185F4D" w:rsidRDefault="00185F4D">
                      <w:pPr>
                        <w:pStyle w:val="Corpotesto"/>
                        <w:spacing w:before="6"/>
                        <w:rPr>
                          <w:rFonts w:ascii="Arial"/>
                          <w:b/>
                          <w:sz w:val="29"/>
                        </w:rPr>
                      </w:pPr>
                    </w:p>
                    <w:p w14:paraId="3C3DFF02" w14:textId="3ACFD0A2" w:rsidR="00185F4D" w:rsidRDefault="007C1C4B">
                      <w:pPr>
                        <w:ind w:left="3299" w:right="3299"/>
                        <w:jc w:val="center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FFFFFF"/>
                          <w:sz w:val="24"/>
                        </w:rPr>
                        <w:t>PAGAMENTO AGGIUNTIVO N.1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5BBC031" w14:textId="77777777" w:rsidR="00185F4D" w:rsidRDefault="00185F4D">
      <w:pPr>
        <w:pStyle w:val="Corpotesto"/>
        <w:rPr>
          <w:rFonts w:ascii="Arial"/>
          <w:b/>
          <w:sz w:val="20"/>
        </w:rPr>
      </w:pPr>
    </w:p>
    <w:p w14:paraId="2EC8D911" w14:textId="77777777" w:rsidR="00185F4D" w:rsidRDefault="00185F4D">
      <w:pPr>
        <w:pStyle w:val="Corpotesto"/>
        <w:rPr>
          <w:rFonts w:ascii="Arial"/>
          <w:b/>
          <w:sz w:val="20"/>
        </w:rPr>
      </w:pPr>
    </w:p>
    <w:p w14:paraId="6A3C1CAB" w14:textId="77777777" w:rsidR="00185F4D" w:rsidRDefault="00185F4D">
      <w:pPr>
        <w:pStyle w:val="Corpotesto"/>
        <w:spacing w:before="6"/>
        <w:rPr>
          <w:rFonts w:ascii="Arial"/>
          <w:b/>
          <w:sz w:val="29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  <w:insideH w:val="single" w:sz="6" w:space="0" w:color="DDDDDD"/>
          <w:insideV w:val="single" w:sz="6" w:space="0" w:color="DDDDDD"/>
        </w:tblBorders>
        <w:tblLayout w:type="fixed"/>
        <w:tblLook w:val="01E0" w:firstRow="1" w:lastRow="1" w:firstColumn="1" w:lastColumn="1" w:noHBand="0" w:noVBand="0"/>
      </w:tblPr>
      <w:tblGrid>
        <w:gridCol w:w="3173"/>
        <w:gridCol w:w="7039"/>
      </w:tblGrid>
      <w:tr w:rsidR="00185F4D" w14:paraId="1406A090" w14:textId="77777777">
        <w:trPr>
          <w:trHeight w:val="627"/>
        </w:trPr>
        <w:tc>
          <w:tcPr>
            <w:tcW w:w="3173" w:type="dxa"/>
            <w:tcBorders>
              <w:bottom w:val="single" w:sz="12" w:space="0" w:color="DDDDDD"/>
              <w:right w:val="single" w:sz="12" w:space="0" w:color="DDDDDD"/>
            </w:tcBorders>
            <w:shd w:val="clear" w:color="auto" w:fill="003366"/>
          </w:tcPr>
          <w:p w14:paraId="1F24AE81" w14:textId="77777777" w:rsidR="00185F4D" w:rsidRDefault="007C1C4B">
            <w:pPr>
              <w:pStyle w:val="TableParagraph"/>
              <w:spacing w:line="249" w:lineRule="auto"/>
              <w:ind w:left="82" w:right="8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Codice identificativo di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progetto</w:t>
            </w:r>
          </w:p>
        </w:tc>
        <w:tc>
          <w:tcPr>
            <w:tcW w:w="7039" w:type="dxa"/>
            <w:tcBorders>
              <w:left w:val="single" w:sz="12" w:space="0" w:color="DDDDDD"/>
              <w:bottom w:val="single" w:sz="12" w:space="0" w:color="DDDDDD"/>
            </w:tcBorders>
          </w:tcPr>
          <w:p w14:paraId="5D47514B" w14:textId="51839737" w:rsidR="00185F4D" w:rsidRDefault="00185F4D">
            <w:pPr>
              <w:pStyle w:val="TableParagraph"/>
              <w:spacing w:before="197"/>
              <w:rPr>
                <w:sz w:val="20"/>
              </w:rPr>
            </w:pPr>
          </w:p>
        </w:tc>
      </w:tr>
      <w:tr w:rsidR="00185F4D" w14:paraId="1CE80D15" w14:textId="77777777">
        <w:trPr>
          <w:trHeight w:val="388"/>
        </w:trPr>
        <w:tc>
          <w:tcPr>
            <w:tcW w:w="3173" w:type="dxa"/>
            <w:tcBorders>
              <w:top w:val="single" w:sz="12" w:space="0" w:color="DDDDDD"/>
              <w:bottom w:val="single" w:sz="12" w:space="0" w:color="DDDDDD"/>
              <w:right w:val="single" w:sz="12" w:space="0" w:color="DDDDDD"/>
            </w:tcBorders>
            <w:shd w:val="clear" w:color="auto" w:fill="003366"/>
          </w:tcPr>
          <w:p w14:paraId="5D4A6085" w14:textId="77777777" w:rsidR="00185F4D" w:rsidRDefault="007C1C4B">
            <w:pPr>
              <w:pStyle w:val="TableParagraph"/>
              <w:ind w:left="8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Titolo del progetto</w:t>
            </w:r>
          </w:p>
        </w:tc>
        <w:tc>
          <w:tcPr>
            <w:tcW w:w="7039" w:type="dxa"/>
            <w:tcBorders>
              <w:top w:val="single" w:sz="12" w:space="0" w:color="DDDDDD"/>
              <w:left w:val="single" w:sz="12" w:space="0" w:color="DDDDDD"/>
              <w:bottom w:val="single" w:sz="12" w:space="0" w:color="DDDDDD"/>
            </w:tcBorders>
          </w:tcPr>
          <w:p w14:paraId="0965AE9A" w14:textId="404CF3F2" w:rsidR="00185F4D" w:rsidRDefault="00185F4D">
            <w:pPr>
              <w:pStyle w:val="TableParagraph"/>
              <w:spacing w:before="78"/>
              <w:rPr>
                <w:sz w:val="20"/>
              </w:rPr>
            </w:pPr>
          </w:p>
        </w:tc>
      </w:tr>
      <w:tr w:rsidR="00185F4D" w14:paraId="46030916" w14:textId="77777777">
        <w:trPr>
          <w:trHeight w:val="388"/>
        </w:trPr>
        <w:tc>
          <w:tcPr>
            <w:tcW w:w="3173" w:type="dxa"/>
            <w:tcBorders>
              <w:top w:val="single" w:sz="12" w:space="0" w:color="DDDDDD"/>
              <w:bottom w:val="single" w:sz="12" w:space="0" w:color="DDDDDD"/>
              <w:right w:val="single" w:sz="12" w:space="0" w:color="DDDDDD"/>
            </w:tcBorders>
            <w:shd w:val="clear" w:color="auto" w:fill="003366"/>
          </w:tcPr>
          <w:p w14:paraId="0D4AAEE1" w14:textId="77777777" w:rsidR="00185F4D" w:rsidRDefault="007C1C4B">
            <w:pPr>
              <w:pStyle w:val="TableParagraph"/>
              <w:ind w:left="8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Beneficiario</w:t>
            </w:r>
          </w:p>
        </w:tc>
        <w:tc>
          <w:tcPr>
            <w:tcW w:w="7039" w:type="dxa"/>
            <w:tcBorders>
              <w:top w:val="single" w:sz="12" w:space="0" w:color="DDDDDD"/>
              <w:left w:val="single" w:sz="12" w:space="0" w:color="DDDDDD"/>
              <w:bottom w:val="single" w:sz="12" w:space="0" w:color="DDDDDD"/>
            </w:tcBorders>
          </w:tcPr>
          <w:p w14:paraId="0523B5D3" w14:textId="63375205" w:rsidR="00185F4D" w:rsidRDefault="00185F4D">
            <w:pPr>
              <w:pStyle w:val="TableParagraph"/>
              <w:spacing w:before="78"/>
              <w:rPr>
                <w:sz w:val="20"/>
              </w:rPr>
            </w:pPr>
          </w:p>
        </w:tc>
      </w:tr>
      <w:tr w:rsidR="00185F4D" w14:paraId="316F6826" w14:textId="77777777">
        <w:trPr>
          <w:trHeight w:val="388"/>
        </w:trPr>
        <w:tc>
          <w:tcPr>
            <w:tcW w:w="3173" w:type="dxa"/>
            <w:tcBorders>
              <w:top w:val="single" w:sz="12" w:space="0" w:color="DDDDDD"/>
              <w:bottom w:val="single" w:sz="12" w:space="0" w:color="DDDDDD"/>
              <w:right w:val="single" w:sz="12" w:space="0" w:color="DDDDDD"/>
            </w:tcBorders>
            <w:shd w:val="clear" w:color="auto" w:fill="003366"/>
          </w:tcPr>
          <w:p w14:paraId="7D807BFD" w14:textId="77777777" w:rsidR="00185F4D" w:rsidRDefault="007C1C4B">
            <w:pPr>
              <w:pStyle w:val="TableParagraph"/>
              <w:ind w:left="8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Obiettivo specifico</w:t>
            </w:r>
          </w:p>
        </w:tc>
        <w:tc>
          <w:tcPr>
            <w:tcW w:w="7039" w:type="dxa"/>
            <w:tcBorders>
              <w:top w:val="single" w:sz="12" w:space="0" w:color="DDDDDD"/>
              <w:left w:val="single" w:sz="12" w:space="0" w:color="DDDDDD"/>
              <w:bottom w:val="single" w:sz="12" w:space="0" w:color="DDDDDD"/>
            </w:tcBorders>
          </w:tcPr>
          <w:p w14:paraId="4521816F" w14:textId="5C52721D" w:rsidR="00185F4D" w:rsidRDefault="00185F4D">
            <w:pPr>
              <w:pStyle w:val="TableParagraph"/>
              <w:spacing w:before="78"/>
              <w:rPr>
                <w:sz w:val="20"/>
              </w:rPr>
            </w:pPr>
          </w:p>
        </w:tc>
      </w:tr>
      <w:tr w:rsidR="00185F4D" w14:paraId="543F71F9" w14:textId="77777777">
        <w:trPr>
          <w:trHeight w:val="627"/>
        </w:trPr>
        <w:tc>
          <w:tcPr>
            <w:tcW w:w="3173" w:type="dxa"/>
            <w:tcBorders>
              <w:top w:val="single" w:sz="12" w:space="0" w:color="DDDDDD"/>
              <w:bottom w:val="single" w:sz="12" w:space="0" w:color="DDDDDD"/>
              <w:right w:val="single" w:sz="12" w:space="0" w:color="DDDDDD"/>
            </w:tcBorders>
            <w:shd w:val="clear" w:color="auto" w:fill="003366"/>
          </w:tcPr>
          <w:p w14:paraId="19FB5811" w14:textId="77777777" w:rsidR="00185F4D" w:rsidRDefault="007C1C4B">
            <w:pPr>
              <w:pStyle w:val="TableParagraph"/>
              <w:spacing w:line="249" w:lineRule="auto"/>
              <w:ind w:left="82" w:right="67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Obiettivo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nazionale/Azione-Priorità</w:t>
            </w:r>
          </w:p>
        </w:tc>
        <w:tc>
          <w:tcPr>
            <w:tcW w:w="7039" w:type="dxa"/>
            <w:tcBorders>
              <w:top w:val="single" w:sz="12" w:space="0" w:color="DDDDDD"/>
              <w:left w:val="single" w:sz="12" w:space="0" w:color="DDDDDD"/>
              <w:bottom w:val="single" w:sz="12" w:space="0" w:color="DDDDDD"/>
            </w:tcBorders>
          </w:tcPr>
          <w:p w14:paraId="5A6E4AFB" w14:textId="61F0BCBE" w:rsidR="00185F4D" w:rsidRDefault="00185F4D">
            <w:pPr>
              <w:pStyle w:val="TableParagraph"/>
              <w:spacing w:before="81" w:line="242" w:lineRule="auto"/>
              <w:ind w:right="67"/>
              <w:rPr>
                <w:sz w:val="20"/>
              </w:rPr>
            </w:pPr>
          </w:p>
        </w:tc>
      </w:tr>
      <w:tr w:rsidR="00185F4D" w14:paraId="6B2CFC3C" w14:textId="77777777">
        <w:trPr>
          <w:trHeight w:val="388"/>
        </w:trPr>
        <w:tc>
          <w:tcPr>
            <w:tcW w:w="3173" w:type="dxa"/>
            <w:tcBorders>
              <w:top w:val="single" w:sz="12" w:space="0" w:color="DDDDDD"/>
              <w:bottom w:val="single" w:sz="12" w:space="0" w:color="DDDDDD"/>
              <w:right w:val="single" w:sz="12" w:space="0" w:color="DDDDDD"/>
            </w:tcBorders>
            <w:shd w:val="clear" w:color="auto" w:fill="003366"/>
          </w:tcPr>
          <w:p w14:paraId="210441CA" w14:textId="77777777" w:rsidR="00185F4D" w:rsidRDefault="007C1C4B">
            <w:pPr>
              <w:pStyle w:val="TableParagraph"/>
              <w:ind w:left="8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Data inizio attività del progetto</w:t>
            </w:r>
          </w:p>
        </w:tc>
        <w:tc>
          <w:tcPr>
            <w:tcW w:w="7039" w:type="dxa"/>
            <w:tcBorders>
              <w:top w:val="single" w:sz="12" w:space="0" w:color="DDDDDD"/>
              <w:left w:val="single" w:sz="12" w:space="0" w:color="DDDDDD"/>
              <w:bottom w:val="single" w:sz="12" w:space="0" w:color="DDDDDD"/>
            </w:tcBorders>
          </w:tcPr>
          <w:p w14:paraId="3B5C9E2D" w14:textId="6B85A8AD" w:rsidR="00185F4D" w:rsidRDefault="00185F4D">
            <w:pPr>
              <w:pStyle w:val="TableParagraph"/>
              <w:spacing w:before="78"/>
              <w:rPr>
                <w:sz w:val="20"/>
              </w:rPr>
            </w:pPr>
          </w:p>
        </w:tc>
      </w:tr>
      <w:tr w:rsidR="00185F4D" w14:paraId="00738D45" w14:textId="77777777">
        <w:trPr>
          <w:trHeight w:val="388"/>
        </w:trPr>
        <w:tc>
          <w:tcPr>
            <w:tcW w:w="3173" w:type="dxa"/>
            <w:tcBorders>
              <w:top w:val="single" w:sz="12" w:space="0" w:color="DDDDDD"/>
              <w:right w:val="single" w:sz="12" w:space="0" w:color="DDDDDD"/>
            </w:tcBorders>
            <w:shd w:val="clear" w:color="auto" w:fill="003366"/>
          </w:tcPr>
          <w:p w14:paraId="37D58C79" w14:textId="77777777" w:rsidR="00185F4D" w:rsidRDefault="007C1C4B">
            <w:pPr>
              <w:pStyle w:val="TableParagraph"/>
              <w:ind w:left="8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Data conclusione del progetto</w:t>
            </w:r>
          </w:p>
        </w:tc>
        <w:tc>
          <w:tcPr>
            <w:tcW w:w="7039" w:type="dxa"/>
            <w:tcBorders>
              <w:top w:val="single" w:sz="12" w:space="0" w:color="DDDDDD"/>
              <w:left w:val="single" w:sz="12" w:space="0" w:color="DDDDDD"/>
            </w:tcBorders>
          </w:tcPr>
          <w:p w14:paraId="167ACF68" w14:textId="01A4E505" w:rsidR="00185F4D" w:rsidRDefault="00185F4D">
            <w:pPr>
              <w:pStyle w:val="TableParagraph"/>
              <w:spacing w:before="78"/>
              <w:rPr>
                <w:sz w:val="20"/>
              </w:rPr>
            </w:pPr>
          </w:p>
        </w:tc>
      </w:tr>
    </w:tbl>
    <w:p w14:paraId="6BFF444A" w14:textId="77777777" w:rsidR="00185F4D" w:rsidRDefault="00185F4D">
      <w:pPr>
        <w:rPr>
          <w:sz w:val="20"/>
        </w:rPr>
        <w:sectPr w:rsidR="00185F4D">
          <w:type w:val="continuous"/>
          <w:pgSz w:w="11910" w:h="16840"/>
          <w:pgMar w:top="820" w:right="720" w:bottom="280" w:left="740" w:header="720" w:footer="720" w:gutter="0"/>
          <w:cols w:space="720"/>
        </w:sectPr>
      </w:pPr>
    </w:p>
    <w:p w14:paraId="3AEBBBE0" w14:textId="77777777" w:rsidR="00185F4D" w:rsidRDefault="007C1C4B">
      <w:pPr>
        <w:tabs>
          <w:tab w:val="left" w:pos="3796"/>
          <w:tab w:val="left" w:pos="8030"/>
        </w:tabs>
        <w:ind w:left="145"/>
        <w:rPr>
          <w:rFonts w:ascii="Arial"/>
          <w:sz w:val="20"/>
        </w:rPr>
      </w:pPr>
      <w:r>
        <w:rPr>
          <w:rFonts w:ascii="Arial"/>
          <w:noProof/>
          <w:position w:val="10"/>
          <w:sz w:val="20"/>
        </w:rPr>
        <w:lastRenderedPageBreak/>
        <w:drawing>
          <wp:inline distT="0" distB="0" distL="0" distR="0" wp14:anchorId="6E510729" wp14:editId="358CAF29">
            <wp:extent cx="949067" cy="807720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9067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/>
          <w:position w:val="10"/>
          <w:sz w:val="20"/>
        </w:rPr>
        <w:tab/>
      </w:r>
      <w:r>
        <w:rPr>
          <w:rFonts w:ascii="Arial"/>
          <w:noProof/>
          <w:sz w:val="20"/>
        </w:rPr>
        <w:drawing>
          <wp:inline distT="0" distB="0" distL="0" distR="0" wp14:anchorId="7128927B" wp14:editId="3C8869AD">
            <wp:extent cx="1333938" cy="1016793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938" cy="1016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/>
          <w:sz w:val="20"/>
        </w:rPr>
        <w:tab/>
      </w:r>
      <w:r>
        <w:rPr>
          <w:rFonts w:ascii="Arial"/>
          <w:noProof/>
          <w:position w:val="23"/>
          <w:sz w:val="20"/>
        </w:rPr>
        <w:drawing>
          <wp:inline distT="0" distB="0" distL="0" distR="0" wp14:anchorId="584AE864" wp14:editId="4CC2164D">
            <wp:extent cx="1390615" cy="694944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15" cy="694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36276" w14:textId="5F6AA4CA" w:rsidR="00185F4D" w:rsidRDefault="006429CD">
      <w:pPr>
        <w:pStyle w:val="Corpotesto"/>
        <w:spacing w:before="8"/>
        <w:rPr>
          <w:rFonts w:ascii="Arial"/>
          <w:b/>
          <w:sz w:val="22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4CDE56DF" wp14:editId="767E1EA5">
                <wp:simplePos x="0" y="0"/>
                <wp:positionH relativeFrom="page">
                  <wp:posOffset>533400</wp:posOffset>
                </wp:positionH>
                <wp:positionV relativeFrom="paragraph">
                  <wp:posOffset>191135</wp:posOffset>
                </wp:positionV>
                <wp:extent cx="6493510" cy="19050"/>
                <wp:effectExtent l="0" t="0" r="0" b="0"/>
                <wp:wrapTopAndBottom/>
                <wp:docPr id="15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93510" cy="19050"/>
                          <a:chOff x="840" y="301"/>
                          <a:chExt cx="10226" cy="30"/>
                        </a:xfrm>
                      </wpg:grpSpPr>
                      <wps:wsp>
                        <wps:cNvPr id="16" name="Freeform 14"/>
                        <wps:cNvSpPr>
                          <a:spLocks/>
                        </wps:cNvSpPr>
                        <wps:spPr bwMode="auto">
                          <a:xfrm>
                            <a:off x="840" y="300"/>
                            <a:ext cx="10226" cy="30"/>
                          </a:xfrm>
                          <a:custGeom>
                            <a:avLst/>
                            <a:gdLst>
                              <a:gd name="T0" fmla="+- 0 11066 840"/>
                              <a:gd name="T1" fmla="*/ T0 w 10226"/>
                              <a:gd name="T2" fmla="+- 0 301 301"/>
                              <a:gd name="T3" fmla="*/ 301 h 30"/>
                              <a:gd name="T4" fmla="+- 0 840 840"/>
                              <a:gd name="T5" fmla="*/ T4 w 10226"/>
                              <a:gd name="T6" fmla="+- 0 301 301"/>
                              <a:gd name="T7" fmla="*/ 301 h 30"/>
                              <a:gd name="T8" fmla="+- 0 840 840"/>
                              <a:gd name="T9" fmla="*/ T8 w 10226"/>
                              <a:gd name="T10" fmla="+- 0 331 301"/>
                              <a:gd name="T11" fmla="*/ 331 h 30"/>
                              <a:gd name="T12" fmla="+- 0 855 840"/>
                              <a:gd name="T13" fmla="*/ T12 w 10226"/>
                              <a:gd name="T14" fmla="+- 0 316 301"/>
                              <a:gd name="T15" fmla="*/ 316 h 30"/>
                              <a:gd name="T16" fmla="+- 0 11051 840"/>
                              <a:gd name="T17" fmla="*/ T16 w 10226"/>
                              <a:gd name="T18" fmla="+- 0 316 301"/>
                              <a:gd name="T19" fmla="*/ 316 h 30"/>
                              <a:gd name="T20" fmla="+- 0 11066 840"/>
                              <a:gd name="T21" fmla="*/ T20 w 10226"/>
                              <a:gd name="T22" fmla="+- 0 301 301"/>
                              <a:gd name="T23" fmla="*/ 301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226" h="30">
                                <a:moveTo>
                                  <a:pt x="1022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"/>
                                </a:lnTo>
                                <a:lnTo>
                                  <a:pt x="15" y="15"/>
                                </a:lnTo>
                                <a:lnTo>
                                  <a:pt x="10211" y="15"/>
                                </a:lnTo>
                                <a:lnTo>
                                  <a:pt x="10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840" y="300"/>
                            <a:ext cx="10226" cy="30"/>
                          </a:xfrm>
                          <a:custGeom>
                            <a:avLst/>
                            <a:gdLst>
                              <a:gd name="T0" fmla="+- 0 11066 840"/>
                              <a:gd name="T1" fmla="*/ T0 w 10226"/>
                              <a:gd name="T2" fmla="+- 0 301 301"/>
                              <a:gd name="T3" fmla="*/ 301 h 30"/>
                              <a:gd name="T4" fmla="+- 0 11051 840"/>
                              <a:gd name="T5" fmla="*/ T4 w 10226"/>
                              <a:gd name="T6" fmla="+- 0 316 301"/>
                              <a:gd name="T7" fmla="*/ 316 h 30"/>
                              <a:gd name="T8" fmla="+- 0 855 840"/>
                              <a:gd name="T9" fmla="*/ T8 w 10226"/>
                              <a:gd name="T10" fmla="+- 0 316 301"/>
                              <a:gd name="T11" fmla="*/ 316 h 30"/>
                              <a:gd name="T12" fmla="+- 0 840 840"/>
                              <a:gd name="T13" fmla="*/ T12 w 10226"/>
                              <a:gd name="T14" fmla="+- 0 331 301"/>
                              <a:gd name="T15" fmla="*/ 331 h 30"/>
                              <a:gd name="T16" fmla="+- 0 11066 840"/>
                              <a:gd name="T17" fmla="*/ T16 w 10226"/>
                              <a:gd name="T18" fmla="+- 0 331 301"/>
                              <a:gd name="T19" fmla="*/ 331 h 30"/>
                              <a:gd name="T20" fmla="+- 0 11066 840"/>
                              <a:gd name="T21" fmla="*/ T20 w 10226"/>
                              <a:gd name="T22" fmla="+- 0 301 301"/>
                              <a:gd name="T23" fmla="*/ 301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226" h="30">
                                <a:moveTo>
                                  <a:pt x="10226" y="0"/>
                                </a:moveTo>
                                <a:lnTo>
                                  <a:pt x="10211" y="15"/>
                                </a:lnTo>
                                <a:lnTo>
                                  <a:pt x="15" y="15"/>
                                </a:lnTo>
                                <a:lnTo>
                                  <a:pt x="0" y="30"/>
                                </a:lnTo>
                                <a:lnTo>
                                  <a:pt x="10226" y="30"/>
                                </a:lnTo>
                                <a:lnTo>
                                  <a:pt x="10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B2B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F9038" id="Group 12" o:spid="_x0000_s1026" style="position:absolute;margin-left:42pt;margin-top:15.05pt;width:511.3pt;height:1.5pt;z-index:-15728128;mso-wrap-distance-left:0;mso-wrap-distance-right:0;mso-position-horizontal-relative:page" coordorigin="840,301" coordsize="10226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xESbwQAAIsTAAAOAAAAZHJzL2Uyb0RvYy54bWzsWGtv2zYU/T5g/4HQxw2NHn4kFuIUW7sE&#10;A7qtQN0fQEvUA5NEjZQtZ79+95KiQrlmq6bDPgxJAFsyjy4Pz73kPdDt61NdkSMTsuTN1guvAo+w&#10;JuFp2eRb7+Pu/tWNR2RHm5RWvGFb75FJ7/Xd99/d9m3MIl7wKmWCQJBGxn279Yqua2Pfl0nBaiqv&#10;eMsaGMy4qGkHtyL3U0F7iF5XfhQEa7/nIm0FT5iU8OtbPejdqfhZxpLujyyTrCPV1gNunfoU6nOP&#10;n/7dLY1zQduiTAYa9Bksalo2MOkY6i3tKDmI8pNQdZkILnnWXSW89nmWlQlTa4DVhMHZah4EP7Rq&#10;LXnc5+0oE0h7ptOzwya/H98LUqaQu5VHGlpDjtS0JIxQnL7NY8A8iPZD+17oFcLlO578KWHYPx/H&#10;+1yDyb7/jacQjx46rsQ5ZaLGELBsclI5eBxzwE4dSeDH9XKzWIWQqgTGwk2wGnKUFJBIfOpmCYMw&#10;tghCnb2k+GV4NgyiaK2fXKjHfBrrORXPgRcuCopNPukpv03PDwVtmUqTRK2MnsBE63kvGMMKJuFS&#10;S6pgRk9pi2mNIEkJmn9RxidBBqmMlG45aJwcZPfAuEoHPb6Tnd4IKVypJKcD9x2IndUV7IkfX5GA&#10;hGGwXhOcccAbWGhgP/hkF5Ce6MnPUJFBqWCQQTJmMR9nXBgQhEJIAZ/n0y0NRgUCPpc4QUFr6shp&#10;6eIEabIW6OB0bUCf4QQnnRXIwWljQMjpxsUJ69+KtVhcFCq0RUfMJaVgG9uhblarS1KFtui7MHIS&#10;mwq/CNeXMohHyag8Yi4SmwoPlbUKL1Kztd9BMEdthVP9XdTsBLioRVP5nUUf2QnYRe6yn+bAUWOR&#10;nQO78OEUy83GpIXZq8mpGTYrXBGK/TZQp2zLJZ6TOyAHx+RugXsHQgAKd7YDDBlD8PUsMGiIYKi/&#10;OaGxthR8NQ8O+VbwzSw45gDhoJ5FRq930EeACzjv/8Ij0P/3+AyNW9qhrOaS9NB5dCspsM8oVWt+&#10;ZDuuIB3KOwBgatNpnhBVYyN1uzIoM2a+WxVNY8amZQbNtwbhtoL54Euv1Iya7wEVRHgwzAJit7RW&#10;YAIlFZdMz4HSqPIZNUJpreYheVWm92VVoTRS5Ps3lSBHinZL/Q1cJ7BKVWLD8TGzFOUldMfTDXrP&#10;00fofoJrzwYeEy4KLv72SA9+bevJvw5UMI9UvzbQwDfhEo1Bp26Wq2vcw8Ie2dsjtEkg1NbrPNg5&#10;ePmm06bw0IoyL2CmUGW94T+BeclKbI/gIWSsWQ034CH+KzMBm+LcTKiCR07gOV7MhONQdZ2peKQa&#10;7zLtac5GZDe12XbicoO0W5qrCU3bmaNv291svp24TGpqJ1xde9rKHC7nuXbC4XNs5Z0+5xM74TCq&#10;tvZfYScc1OwEuKi92InPe48XO/E1dgKMx8z+PssuzHMe2g2BVfiSRRmB537n3/EUP0f4/7/3FOp1&#10;BbzxUc5reDuFr5Tse+VBnt6h3f0DAAD//wMAUEsDBBQABgAIAAAAIQB+BGlv3wAAAAkBAAAPAAAA&#10;ZHJzL2Rvd25yZXYueG1sTI9BS8NAEIXvgv9hGcGb3azRUGI2pRT1VARbQbxNs9MkNDsbstsk/fdu&#10;T3p884b3vlesZtuJkQbfOtagFgkI4sqZlmsNX/u3hyUIH5ANdo5Jw4U8rMrbmwJz4yb+pHEXahFD&#10;2OeooQmhz6X0VUMW/cL1xNE7usFiiHKopRlwiuG2k49JkkmLLceGBnvaNFSddmer4X3CaZ2q13F7&#10;Om4uP/vnj++tIq3v7+b1C4hAc/h7hit+RIcyMh3cmY0XnYblU5wSNKSJAnH1VZJlIA7xkiqQZSH/&#10;Lyh/AQAA//8DAFBLAQItABQABgAIAAAAIQC2gziS/gAAAOEBAAATAAAAAAAAAAAAAAAAAAAAAABb&#10;Q29udGVudF9UeXBlc10ueG1sUEsBAi0AFAAGAAgAAAAhADj9If/WAAAAlAEAAAsAAAAAAAAAAAAA&#10;AAAALwEAAF9yZWxzLy5yZWxzUEsBAi0AFAAGAAgAAAAhAOFLERJvBAAAixMAAA4AAAAAAAAAAAAA&#10;AAAALgIAAGRycy9lMm9Eb2MueG1sUEsBAi0AFAAGAAgAAAAhAH4EaW/fAAAACQEAAA8AAAAAAAAA&#10;AAAAAAAAyQYAAGRycy9kb3ducmV2LnhtbFBLBQYAAAAABAAEAPMAAADVBwAAAAA=&#10;">
                <v:shape id="Freeform 14" o:spid="_x0000_s1027" style="position:absolute;left:840;top:300;width:10226;height:30;visibility:visible;mso-wrap-style:square;v-text-anchor:top" coordsize="10226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DUUwAAAANsAAAAPAAAAZHJzL2Rvd25yZXYueG1sRE9NawIx&#10;EL0L/Q9hCl6kZvUgujWKFIQequha6HVIppvFzWRJom7/fSMI3ubxPme57l0rrhRi41nBZFyAINbe&#10;NFwr+D5t3+YgYkI22HomBX8UYb16GSyxNP7GR7pWqRY5hGOJCmxKXSll1JYcxrHviDP364PDlGGo&#10;pQl4y+GuldOimEmHDecGix19WNLn6uIU+J1Nm0PoF/prtN/pn5bOWztSavjab95BJOrTU/xwf5o8&#10;fwb3X/IBcvUPAAD//wMAUEsBAi0AFAAGAAgAAAAhANvh9svuAAAAhQEAABMAAAAAAAAAAAAAAAAA&#10;AAAAAFtDb250ZW50X1R5cGVzXS54bWxQSwECLQAUAAYACAAAACEAWvQsW78AAAAVAQAACwAAAAAA&#10;AAAAAAAAAAAfAQAAX3JlbHMvLnJlbHNQSwECLQAUAAYACAAAACEAZsw1FMAAAADbAAAADwAAAAAA&#10;AAAAAAAAAAAHAgAAZHJzL2Rvd25yZXYueG1sUEsFBgAAAAADAAMAtwAAAPQCAAAAAA==&#10;" path="m10226,l,,,30,15,15r10196,l10226,xe" fillcolor="black" stroked="f">
                  <v:path arrowok="t" o:connecttype="custom" o:connectlocs="10226,301;0,301;0,331;15,316;10211,316;10226,301" o:connectangles="0,0,0,0,0,0"/>
                </v:shape>
                <v:shape id="Freeform 13" o:spid="_x0000_s1028" style="position:absolute;left:840;top:300;width:10226;height:30;visibility:visible;mso-wrap-style:square;v-text-anchor:top" coordsize="10226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x00wAAAANsAAAAPAAAAZHJzL2Rvd25yZXYueG1sRE/bisIw&#10;EH0X/Icwgm82VWRdqlFEXBAvsFo/YGjGtNhMSpPV7t9vFgTf5nCus1h1thYPan3lWME4SUEQF05X&#10;bBRc86/RJwgfkDXWjknBL3lYLfu9BWbaPflMj0swIoawz1BBGUKTSemLkiz6xDXEkbu51mKIsDVS&#10;t/iM4baWkzT9kBYrjg0lNrQpqbhffqyCY5oX3WnqDof8GOx5uzXfe22UGg669RxEoC68xS/3Tsf5&#10;M/j/JR4gl38AAAD//wMAUEsBAi0AFAAGAAgAAAAhANvh9svuAAAAhQEAABMAAAAAAAAAAAAAAAAA&#10;AAAAAFtDb250ZW50X1R5cGVzXS54bWxQSwECLQAUAAYACAAAACEAWvQsW78AAAAVAQAACwAAAAAA&#10;AAAAAAAAAAAfAQAAX3JlbHMvLnJlbHNQSwECLQAUAAYACAAAACEAt18dNMAAAADbAAAADwAAAAAA&#10;AAAAAAAAAAAHAgAAZHJzL2Rvd25yZXYueG1sUEsFBgAAAAADAAMAtwAAAPQCAAAAAA==&#10;" path="m10226,r-15,15l15,15,,30r10226,l10226,xe" fillcolor="#b2b2b2" stroked="f">
                  <v:path arrowok="t" o:connecttype="custom" o:connectlocs="10226,301;10211,316;15,316;0,331;10226,331;10226,301" o:connectangles="0,0,0,0,0,0"/>
                </v:shape>
                <w10:wrap type="topAndBottom" anchorx="page"/>
              </v:group>
            </w:pict>
          </mc:Fallback>
        </mc:AlternateContent>
      </w:r>
    </w:p>
    <w:p w14:paraId="3134F36D" w14:textId="77777777" w:rsidR="00185F4D" w:rsidRDefault="00185F4D">
      <w:pPr>
        <w:pStyle w:val="Corpotesto"/>
        <w:rPr>
          <w:rFonts w:ascii="Arial"/>
          <w:b/>
          <w:sz w:val="20"/>
        </w:rPr>
      </w:pPr>
    </w:p>
    <w:p w14:paraId="576B7D08" w14:textId="77777777" w:rsidR="00185F4D" w:rsidRDefault="00185F4D">
      <w:pPr>
        <w:pStyle w:val="Corpotesto"/>
        <w:rPr>
          <w:rFonts w:ascii="Arial"/>
          <w:b/>
          <w:sz w:val="20"/>
        </w:rPr>
      </w:pPr>
    </w:p>
    <w:p w14:paraId="51A8787B" w14:textId="77777777" w:rsidR="00185F4D" w:rsidRDefault="00185F4D">
      <w:pPr>
        <w:pStyle w:val="Corpotesto"/>
        <w:rPr>
          <w:rFonts w:ascii="Arial"/>
          <w:b/>
          <w:sz w:val="20"/>
        </w:rPr>
      </w:pPr>
    </w:p>
    <w:p w14:paraId="4722DD4D" w14:textId="77777777" w:rsidR="00185F4D" w:rsidRDefault="00185F4D">
      <w:pPr>
        <w:pStyle w:val="Corpotesto"/>
        <w:spacing w:before="9"/>
        <w:rPr>
          <w:rFonts w:ascii="Arial"/>
          <w:b/>
          <w:sz w:val="20"/>
        </w:rPr>
      </w:pPr>
    </w:p>
    <w:p w14:paraId="1F90ABEA" w14:textId="000A96DC" w:rsidR="00185F4D" w:rsidRDefault="007C1C4B">
      <w:pPr>
        <w:pStyle w:val="Corpotesto"/>
        <w:ind w:left="100"/>
      </w:pPr>
      <w:r>
        <w:rPr>
          <w:rFonts w:ascii="Arial"/>
          <w:b/>
        </w:rPr>
        <w:t>Oggetto</w:t>
      </w:r>
      <w:r>
        <w:t>: Domanda di PAGAMENTO AGGIUNTIVO N.1</w:t>
      </w:r>
    </w:p>
    <w:p w14:paraId="0C1FFACA" w14:textId="77777777" w:rsidR="00185F4D" w:rsidRDefault="00185F4D">
      <w:pPr>
        <w:pStyle w:val="Corpotesto"/>
        <w:spacing w:before="11"/>
        <w:rPr>
          <w:sz w:val="16"/>
        </w:rPr>
      </w:pPr>
    </w:p>
    <w:p w14:paraId="41E4D580" w14:textId="15851B4E" w:rsidR="00185F4D" w:rsidRDefault="007C1C4B">
      <w:pPr>
        <w:spacing w:before="92"/>
        <w:ind w:left="100"/>
        <w:rPr>
          <w:sz w:val="24"/>
        </w:rPr>
      </w:pPr>
      <w:r>
        <w:rPr>
          <w:sz w:val="24"/>
        </w:rPr>
        <w:t xml:space="preserve">Il/la sottoscritto/a </w:t>
      </w:r>
      <w:r>
        <w:rPr>
          <w:rFonts w:ascii="Arial"/>
          <w:b/>
          <w:sz w:val="24"/>
        </w:rPr>
        <w:t>……………</w:t>
      </w:r>
      <w:r>
        <w:rPr>
          <w:rFonts w:ascii="Arial"/>
          <w:b/>
          <w:sz w:val="24"/>
        </w:rPr>
        <w:t>.</w:t>
      </w:r>
      <w:r>
        <w:rPr>
          <w:sz w:val="24"/>
        </w:rPr>
        <w:t>,</w:t>
      </w:r>
    </w:p>
    <w:p w14:paraId="02DF593C" w14:textId="77777777" w:rsidR="00185F4D" w:rsidRDefault="007C1C4B">
      <w:pPr>
        <w:pStyle w:val="Corpotesto"/>
        <w:spacing w:before="10" w:line="242" w:lineRule="auto"/>
        <w:ind w:left="100" w:right="216"/>
      </w:pPr>
      <w:r>
        <w:t xml:space="preserve">Codice Fiscale </w:t>
      </w:r>
      <w:r>
        <w:rPr>
          <w:rFonts w:ascii="Arial" w:hAnsi="Arial"/>
          <w:b/>
        </w:rPr>
        <w:t>*********</w:t>
      </w:r>
      <w:r>
        <w:t>, in qualità di Legale Rappresentante/Soggetto delegato del Beneficiario</w:t>
      </w:r>
      <w:r>
        <w:rPr>
          <w:spacing w:val="-64"/>
        </w:rPr>
        <w:t xml:space="preserve"> </w:t>
      </w:r>
      <w:r>
        <w:t>Capofila</w:t>
      </w:r>
    </w:p>
    <w:p w14:paraId="4D6EFC15" w14:textId="77777777" w:rsidR="00185F4D" w:rsidRDefault="00185F4D">
      <w:pPr>
        <w:pStyle w:val="Corpotesto"/>
        <w:rPr>
          <w:sz w:val="26"/>
        </w:rPr>
      </w:pPr>
    </w:p>
    <w:p w14:paraId="35C98EB1" w14:textId="77777777" w:rsidR="00185F4D" w:rsidRDefault="00185F4D">
      <w:pPr>
        <w:pStyle w:val="Corpotesto"/>
        <w:spacing w:before="4"/>
        <w:rPr>
          <w:sz w:val="21"/>
        </w:rPr>
      </w:pPr>
    </w:p>
    <w:p w14:paraId="1073FDB6" w14:textId="4BA2CA2E" w:rsidR="00185F4D" w:rsidRDefault="006429CD">
      <w:pPr>
        <w:pStyle w:val="Corpotesto"/>
        <w:ind w:left="700" w:right="19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08B78D1F" wp14:editId="7EE8FF9B">
                <wp:simplePos x="0" y="0"/>
                <wp:positionH relativeFrom="page">
                  <wp:posOffset>738505</wp:posOffset>
                </wp:positionH>
                <wp:positionV relativeFrom="paragraph">
                  <wp:posOffset>43180</wp:posOffset>
                </wp:positionV>
                <wp:extent cx="58420" cy="58420"/>
                <wp:effectExtent l="0" t="0" r="0" b="0"/>
                <wp:wrapNone/>
                <wp:docPr id="1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20" cy="584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BED9F0" id="Rectangle 11" o:spid="_x0000_s1026" style="position:absolute;margin-left:58.15pt;margin-top:3.4pt;width:4.6pt;height:4.6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6739QEAANoDAAAOAAAAZHJzL2Uyb0RvYy54bWysU8GO0zAQvSPxD5bvNE3VhSVqulp1tQhp&#10;gRULHzB1nMTC8Zix27R8PWOnWwrcEDlYHs/45b0349XNYbBirykYdLUsZ3MptFPYGNfV8uuX+1fX&#10;UoQIrgGLTtfyqIO8Wb98sRp9pRfYo200CQZxoRp9LfsYfVUUQfV6gDBDrx0nW6QBIofUFQ3ByOiD&#10;LRbz+etiRGo8odIh8OndlJTrjN+2WsVPbRt0FLaWzC3mlfK6TWuxXkHVEfjeqBMN+AcWAxjHPz1D&#10;3UEEsSPzF9RgFGHANs4UDgW2rVE6a2A15fwPNU89eJ21sDnBn20K/w9Wfdw/kjAN924phYOBe/SZ&#10;XQPXWS3KMhk0+lBx3ZN/pCQx+AdU34JwuOm5TN8S4dhraJhWri9+u5CCwFfFdvyADcPDLmL26tDS&#10;kADZBXHILTmeW6IPUSg+vLpeLrhvijPTlvkUUD1f9RTiO42DSJtaEjPP0LB/CHEqfS7J1NGa5t5Y&#10;mwPqthtLYg9pNvKX1DJ6uCyzLhU7TNemdDrJGpOsyZ4tNkeWSDgNGD8I3vRIP6QYebhqGb7vgLQU&#10;9r1jm96Wy2Waxhwsr94kiXSZ2V5mwCmGqmWUYtpu4jTBO0+m6/lPZRbt8JatbU0WnmyfWJ3I8gBl&#10;cadhTxN6GeeqX09y/RMAAP//AwBQSwMEFAAGAAgAAAAhAHAnrfTdAAAACAEAAA8AAABkcnMvZG93&#10;bnJldi54bWxMj8FOwzAQRO9I/IO1SNyo3UCiNsSpKBJHJFo4tDcnWZKo8TrYbhv4erYnuO1oRrNv&#10;itVkB3FCH3pHGuYzBQKpdk1PrYaP95e7BYgQDTVmcIQavjHAqry+KkzeuDNt8LSNreASCrnR0MU4&#10;5lKGukNrwsyNSOx9Om9NZOlb2Xhz5nI7yESpTFrTE3/ozIjPHdaH7dFqWC8X66+3B3r92VR73O+q&#10;Q5p4pfXtzfT0CCLiFP/CcMFndCiZqXJHaoIYWM+ze45qyHjBxU/SFETFR6ZAloX8P6D8BQAA//8D&#10;AFBLAQItABQABgAIAAAAIQC2gziS/gAAAOEBAAATAAAAAAAAAAAAAAAAAAAAAABbQ29udGVudF9U&#10;eXBlc10ueG1sUEsBAi0AFAAGAAgAAAAhADj9If/WAAAAlAEAAAsAAAAAAAAAAAAAAAAALwEAAF9y&#10;ZWxzLy5yZWxzUEsBAi0AFAAGAAgAAAAhAFBXrvf1AQAA2gMAAA4AAAAAAAAAAAAAAAAALgIAAGRy&#10;cy9lMm9Eb2MueG1sUEsBAi0AFAAGAAgAAAAhAHAnrfTdAAAACAEAAA8AAAAAAAAAAAAAAAAATwQA&#10;AGRycy9kb3ducmV2LnhtbFBLBQYAAAAABAAEAPMAAABZBQAAAAA=&#10;" fillcolor="black" stroked="f">
                <w10:wrap anchorx="page"/>
              </v:rect>
            </w:pict>
          </mc:Fallback>
        </mc:AlternateContent>
      </w:r>
      <w:r w:rsidR="007C1C4B">
        <w:t>Chiedo l'erogazione del seguente importo a titolo di pagamento aggiuntivo con riguardo al</w:t>
      </w:r>
      <w:r w:rsidR="007C1C4B">
        <w:rPr>
          <w:spacing w:val="-64"/>
        </w:rPr>
        <w:t xml:space="preserve"> </w:t>
      </w:r>
      <w:r w:rsidR="007C1C4B">
        <w:t>progetto di cui sopra:</w:t>
      </w:r>
    </w:p>
    <w:p w14:paraId="4CD8E7B0" w14:textId="31859C86" w:rsidR="00185F4D" w:rsidRDefault="006429CD">
      <w:pPr>
        <w:pStyle w:val="Corpotesto"/>
        <w:spacing w:before="1"/>
        <w:rPr>
          <w:sz w:val="2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04AD8527" wp14:editId="66A70C09">
                <wp:simplePos x="0" y="0"/>
                <wp:positionH relativeFrom="page">
                  <wp:posOffset>914400</wp:posOffset>
                </wp:positionH>
                <wp:positionV relativeFrom="paragraph">
                  <wp:posOffset>178435</wp:posOffset>
                </wp:positionV>
                <wp:extent cx="6112510" cy="328930"/>
                <wp:effectExtent l="0" t="0" r="0" b="0"/>
                <wp:wrapTopAndBottom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2510" cy="328930"/>
                          <a:chOff x="1440" y="281"/>
                          <a:chExt cx="9626" cy="518"/>
                        </a:xfrm>
                      </wpg:grpSpPr>
                      <wps:wsp>
                        <wps:cNvPr id="6" name="Freeform 10"/>
                        <wps:cNvSpPr>
                          <a:spLocks/>
                        </wps:cNvSpPr>
                        <wps:spPr bwMode="auto">
                          <a:xfrm>
                            <a:off x="1440" y="281"/>
                            <a:ext cx="9626" cy="518"/>
                          </a:xfrm>
                          <a:custGeom>
                            <a:avLst/>
                            <a:gdLst>
                              <a:gd name="T0" fmla="+- 0 11066 1440"/>
                              <a:gd name="T1" fmla="*/ T0 w 9626"/>
                              <a:gd name="T2" fmla="+- 0 281 281"/>
                              <a:gd name="T3" fmla="*/ 281 h 518"/>
                              <a:gd name="T4" fmla="+- 0 11006 1440"/>
                              <a:gd name="T5" fmla="*/ T4 w 9626"/>
                              <a:gd name="T6" fmla="+- 0 281 281"/>
                              <a:gd name="T7" fmla="*/ 281 h 518"/>
                              <a:gd name="T8" fmla="+- 0 11006 1440"/>
                              <a:gd name="T9" fmla="*/ T8 w 9626"/>
                              <a:gd name="T10" fmla="+- 0 341 281"/>
                              <a:gd name="T11" fmla="*/ 341 h 518"/>
                              <a:gd name="T12" fmla="+- 0 11006 1440"/>
                              <a:gd name="T13" fmla="*/ T12 w 9626"/>
                              <a:gd name="T14" fmla="+- 0 739 281"/>
                              <a:gd name="T15" fmla="*/ 739 h 518"/>
                              <a:gd name="T16" fmla="+- 0 1500 1440"/>
                              <a:gd name="T17" fmla="*/ T16 w 9626"/>
                              <a:gd name="T18" fmla="+- 0 739 281"/>
                              <a:gd name="T19" fmla="*/ 739 h 518"/>
                              <a:gd name="T20" fmla="+- 0 1500 1440"/>
                              <a:gd name="T21" fmla="*/ T20 w 9626"/>
                              <a:gd name="T22" fmla="+- 0 341 281"/>
                              <a:gd name="T23" fmla="*/ 341 h 518"/>
                              <a:gd name="T24" fmla="+- 0 11006 1440"/>
                              <a:gd name="T25" fmla="*/ T24 w 9626"/>
                              <a:gd name="T26" fmla="+- 0 341 281"/>
                              <a:gd name="T27" fmla="*/ 341 h 518"/>
                              <a:gd name="T28" fmla="+- 0 11006 1440"/>
                              <a:gd name="T29" fmla="*/ T28 w 9626"/>
                              <a:gd name="T30" fmla="+- 0 281 281"/>
                              <a:gd name="T31" fmla="*/ 281 h 518"/>
                              <a:gd name="T32" fmla="+- 0 1440 1440"/>
                              <a:gd name="T33" fmla="*/ T32 w 9626"/>
                              <a:gd name="T34" fmla="+- 0 281 281"/>
                              <a:gd name="T35" fmla="*/ 281 h 518"/>
                              <a:gd name="T36" fmla="+- 0 1440 1440"/>
                              <a:gd name="T37" fmla="*/ T36 w 9626"/>
                              <a:gd name="T38" fmla="+- 0 799 281"/>
                              <a:gd name="T39" fmla="*/ 799 h 518"/>
                              <a:gd name="T40" fmla="+- 0 11066 1440"/>
                              <a:gd name="T41" fmla="*/ T40 w 9626"/>
                              <a:gd name="T42" fmla="+- 0 799 281"/>
                              <a:gd name="T43" fmla="*/ 799 h 518"/>
                              <a:gd name="T44" fmla="+- 0 11066 1440"/>
                              <a:gd name="T45" fmla="*/ T44 w 9626"/>
                              <a:gd name="T46" fmla="+- 0 281 281"/>
                              <a:gd name="T47" fmla="*/ 281 h 5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26" h="518">
                                <a:moveTo>
                                  <a:pt x="9626" y="0"/>
                                </a:moveTo>
                                <a:lnTo>
                                  <a:pt x="9566" y="0"/>
                                </a:lnTo>
                                <a:lnTo>
                                  <a:pt x="9566" y="60"/>
                                </a:lnTo>
                                <a:lnTo>
                                  <a:pt x="9566" y="458"/>
                                </a:lnTo>
                                <a:lnTo>
                                  <a:pt x="60" y="458"/>
                                </a:lnTo>
                                <a:lnTo>
                                  <a:pt x="60" y="60"/>
                                </a:lnTo>
                                <a:lnTo>
                                  <a:pt x="9566" y="60"/>
                                </a:lnTo>
                                <a:lnTo>
                                  <a:pt x="956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8"/>
                                </a:lnTo>
                                <a:lnTo>
                                  <a:pt x="9626" y="518"/>
                                </a:lnTo>
                                <a:lnTo>
                                  <a:pt x="96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C5C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530" y="371"/>
                            <a:ext cx="1418" cy="338"/>
                          </a:xfrm>
                          <a:custGeom>
                            <a:avLst/>
                            <a:gdLst>
                              <a:gd name="T0" fmla="+- 0 2948 1530"/>
                              <a:gd name="T1" fmla="*/ T0 w 1418"/>
                              <a:gd name="T2" fmla="+- 0 371 371"/>
                              <a:gd name="T3" fmla="*/ 371 h 338"/>
                              <a:gd name="T4" fmla="+- 0 1530 1530"/>
                              <a:gd name="T5" fmla="*/ T4 w 1418"/>
                              <a:gd name="T6" fmla="+- 0 371 371"/>
                              <a:gd name="T7" fmla="*/ 371 h 338"/>
                              <a:gd name="T8" fmla="+- 0 1530 1530"/>
                              <a:gd name="T9" fmla="*/ T8 w 1418"/>
                              <a:gd name="T10" fmla="+- 0 709 371"/>
                              <a:gd name="T11" fmla="*/ 709 h 338"/>
                              <a:gd name="T12" fmla="+- 0 1545 1530"/>
                              <a:gd name="T13" fmla="*/ T12 w 1418"/>
                              <a:gd name="T14" fmla="+- 0 694 371"/>
                              <a:gd name="T15" fmla="*/ 694 h 338"/>
                              <a:gd name="T16" fmla="+- 0 1545 1530"/>
                              <a:gd name="T17" fmla="*/ T16 w 1418"/>
                              <a:gd name="T18" fmla="+- 0 386 371"/>
                              <a:gd name="T19" fmla="*/ 386 h 338"/>
                              <a:gd name="T20" fmla="+- 0 2933 1530"/>
                              <a:gd name="T21" fmla="*/ T20 w 1418"/>
                              <a:gd name="T22" fmla="+- 0 386 371"/>
                              <a:gd name="T23" fmla="*/ 386 h 338"/>
                              <a:gd name="T24" fmla="+- 0 2948 1530"/>
                              <a:gd name="T25" fmla="*/ T24 w 1418"/>
                              <a:gd name="T26" fmla="+- 0 371 371"/>
                              <a:gd name="T27" fmla="*/ 371 h 33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418" h="338">
                                <a:moveTo>
                                  <a:pt x="141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8"/>
                                </a:lnTo>
                                <a:lnTo>
                                  <a:pt x="15" y="323"/>
                                </a:lnTo>
                                <a:lnTo>
                                  <a:pt x="15" y="15"/>
                                </a:lnTo>
                                <a:lnTo>
                                  <a:pt x="1403" y="15"/>
                                </a:lnTo>
                                <a:lnTo>
                                  <a:pt x="14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B2B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8"/>
                        <wps:cNvSpPr>
                          <a:spLocks/>
                        </wps:cNvSpPr>
                        <wps:spPr bwMode="auto">
                          <a:xfrm>
                            <a:off x="1530" y="371"/>
                            <a:ext cx="1418" cy="338"/>
                          </a:xfrm>
                          <a:custGeom>
                            <a:avLst/>
                            <a:gdLst>
                              <a:gd name="T0" fmla="+- 0 2948 1530"/>
                              <a:gd name="T1" fmla="*/ T0 w 1418"/>
                              <a:gd name="T2" fmla="+- 0 371 371"/>
                              <a:gd name="T3" fmla="*/ 371 h 338"/>
                              <a:gd name="T4" fmla="+- 0 2933 1530"/>
                              <a:gd name="T5" fmla="*/ T4 w 1418"/>
                              <a:gd name="T6" fmla="+- 0 386 371"/>
                              <a:gd name="T7" fmla="*/ 386 h 338"/>
                              <a:gd name="T8" fmla="+- 0 2933 1530"/>
                              <a:gd name="T9" fmla="*/ T8 w 1418"/>
                              <a:gd name="T10" fmla="+- 0 694 371"/>
                              <a:gd name="T11" fmla="*/ 694 h 338"/>
                              <a:gd name="T12" fmla="+- 0 1545 1530"/>
                              <a:gd name="T13" fmla="*/ T12 w 1418"/>
                              <a:gd name="T14" fmla="+- 0 694 371"/>
                              <a:gd name="T15" fmla="*/ 694 h 338"/>
                              <a:gd name="T16" fmla="+- 0 1530 1530"/>
                              <a:gd name="T17" fmla="*/ T16 w 1418"/>
                              <a:gd name="T18" fmla="+- 0 709 371"/>
                              <a:gd name="T19" fmla="*/ 709 h 338"/>
                              <a:gd name="T20" fmla="+- 0 2948 1530"/>
                              <a:gd name="T21" fmla="*/ T20 w 1418"/>
                              <a:gd name="T22" fmla="+- 0 709 371"/>
                              <a:gd name="T23" fmla="*/ 709 h 338"/>
                              <a:gd name="T24" fmla="+- 0 2948 1530"/>
                              <a:gd name="T25" fmla="*/ T24 w 1418"/>
                              <a:gd name="T26" fmla="+- 0 371 371"/>
                              <a:gd name="T27" fmla="*/ 371 h 33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418" h="338">
                                <a:moveTo>
                                  <a:pt x="1418" y="0"/>
                                </a:moveTo>
                                <a:lnTo>
                                  <a:pt x="1403" y="15"/>
                                </a:lnTo>
                                <a:lnTo>
                                  <a:pt x="1403" y="323"/>
                                </a:lnTo>
                                <a:lnTo>
                                  <a:pt x="15" y="323"/>
                                </a:lnTo>
                                <a:lnTo>
                                  <a:pt x="0" y="338"/>
                                </a:lnTo>
                                <a:lnTo>
                                  <a:pt x="1418" y="338"/>
                                </a:lnTo>
                                <a:lnTo>
                                  <a:pt x="14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2947" y="371"/>
                            <a:ext cx="8028" cy="338"/>
                          </a:xfrm>
                          <a:custGeom>
                            <a:avLst/>
                            <a:gdLst>
                              <a:gd name="T0" fmla="+- 0 10976 2948"/>
                              <a:gd name="T1" fmla="*/ T0 w 8028"/>
                              <a:gd name="T2" fmla="+- 0 371 371"/>
                              <a:gd name="T3" fmla="*/ 371 h 338"/>
                              <a:gd name="T4" fmla="+- 0 2948 2948"/>
                              <a:gd name="T5" fmla="*/ T4 w 8028"/>
                              <a:gd name="T6" fmla="+- 0 371 371"/>
                              <a:gd name="T7" fmla="*/ 371 h 338"/>
                              <a:gd name="T8" fmla="+- 0 2948 2948"/>
                              <a:gd name="T9" fmla="*/ T8 w 8028"/>
                              <a:gd name="T10" fmla="+- 0 709 371"/>
                              <a:gd name="T11" fmla="*/ 709 h 338"/>
                              <a:gd name="T12" fmla="+- 0 2963 2948"/>
                              <a:gd name="T13" fmla="*/ T12 w 8028"/>
                              <a:gd name="T14" fmla="+- 0 694 371"/>
                              <a:gd name="T15" fmla="*/ 694 h 338"/>
                              <a:gd name="T16" fmla="+- 0 2963 2948"/>
                              <a:gd name="T17" fmla="*/ T16 w 8028"/>
                              <a:gd name="T18" fmla="+- 0 386 371"/>
                              <a:gd name="T19" fmla="*/ 386 h 338"/>
                              <a:gd name="T20" fmla="+- 0 10961 2948"/>
                              <a:gd name="T21" fmla="*/ T20 w 8028"/>
                              <a:gd name="T22" fmla="+- 0 386 371"/>
                              <a:gd name="T23" fmla="*/ 386 h 338"/>
                              <a:gd name="T24" fmla="+- 0 10976 2948"/>
                              <a:gd name="T25" fmla="*/ T24 w 8028"/>
                              <a:gd name="T26" fmla="+- 0 371 371"/>
                              <a:gd name="T27" fmla="*/ 371 h 33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8028" h="338">
                                <a:moveTo>
                                  <a:pt x="80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8"/>
                                </a:lnTo>
                                <a:lnTo>
                                  <a:pt x="15" y="323"/>
                                </a:lnTo>
                                <a:lnTo>
                                  <a:pt x="15" y="15"/>
                                </a:lnTo>
                                <a:lnTo>
                                  <a:pt x="8013" y="15"/>
                                </a:lnTo>
                                <a:lnTo>
                                  <a:pt x="80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B2B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6"/>
                        <wps:cNvSpPr>
                          <a:spLocks/>
                        </wps:cNvSpPr>
                        <wps:spPr bwMode="auto">
                          <a:xfrm>
                            <a:off x="2947" y="371"/>
                            <a:ext cx="8028" cy="338"/>
                          </a:xfrm>
                          <a:custGeom>
                            <a:avLst/>
                            <a:gdLst>
                              <a:gd name="T0" fmla="+- 0 10976 2948"/>
                              <a:gd name="T1" fmla="*/ T0 w 8028"/>
                              <a:gd name="T2" fmla="+- 0 371 371"/>
                              <a:gd name="T3" fmla="*/ 371 h 338"/>
                              <a:gd name="T4" fmla="+- 0 10961 2948"/>
                              <a:gd name="T5" fmla="*/ T4 w 8028"/>
                              <a:gd name="T6" fmla="+- 0 386 371"/>
                              <a:gd name="T7" fmla="*/ 386 h 338"/>
                              <a:gd name="T8" fmla="+- 0 10961 2948"/>
                              <a:gd name="T9" fmla="*/ T8 w 8028"/>
                              <a:gd name="T10" fmla="+- 0 694 371"/>
                              <a:gd name="T11" fmla="*/ 694 h 338"/>
                              <a:gd name="T12" fmla="+- 0 2963 2948"/>
                              <a:gd name="T13" fmla="*/ T12 w 8028"/>
                              <a:gd name="T14" fmla="+- 0 694 371"/>
                              <a:gd name="T15" fmla="*/ 694 h 338"/>
                              <a:gd name="T16" fmla="+- 0 2948 2948"/>
                              <a:gd name="T17" fmla="*/ T16 w 8028"/>
                              <a:gd name="T18" fmla="+- 0 709 371"/>
                              <a:gd name="T19" fmla="*/ 709 h 338"/>
                              <a:gd name="T20" fmla="+- 0 10976 2948"/>
                              <a:gd name="T21" fmla="*/ T20 w 8028"/>
                              <a:gd name="T22" fmla="+- 0 709 371"/>
                              <a:gd name="T23" fmla="*/ 709 h 338"/>
                              <a:gd name="T24" fmla="+- 0 10976 2948"/>
                              <a:gd name="T25" fmla="*/ T24 w 8028"/>
                              <a:gd name="T26" fmla="+- 0 371 371"/>
                              <a:gd name="T27" fmla="*/ 371 h 33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8028" h="338">
                                <a:moveTo>
                                  <a:pt x="8028" y="0"/>
                                </a:moveTo>
                                <a:lnTo>
                                  <a:pt x="8013" y="15"/>
                                </a:lnTo>
                                <a:lnTo>
                                  <a:pt x="8013" y="323"/>
                                </a:lnTo>
                                <a:lnTo>
                                  <a:pt x="15" y="323"/>
                                </a:lnTo>
                                <a:lnTo>
                                  <a:pt x="0" y="338"/>
                                </a:lnTo>
                                <a:lnTo>
                                  <a:pt x="8028" y="338"/>
                                </a:lnTo>
                                <a:lnTo>
                                  <a:pt x="80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962" y="386"/>
                            <a:ext cx="7998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C2B9C1" w14:textId="357C5D76" w:rsidR="00185F4D" w:rsidRDefault="007C1C4B">
                              <w:pPr>
                                <w:spacing w:before="13"/>
                                <w:ind w:left="8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………….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545" y="386"/>
                            <a:ext cx="1388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E91640" w14:textId="77777777" w:rsidR="00185F4D" w:rsidRDefault="007C1C4B">
                              <w:pPr>
                                <w:spacing w:before="13"/>
                                <w:ind w:left="1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EUR: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AD8527" id="Group 3" o:spid="_x0000_s1027" style="position:absolute;margin-left:1in;margin-top:14.05pt;width:481.3pt;height:25.9pt;z-index:-15727616;mso-wrap-distance-left:0;mso-wrap-distance-right:0;mso-position-horizontal-relative:page" coordorigin="1440,281" coordsize="9626,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8gw0QgAAGY6AAAOAAAAZHJzL2Uyb0RvYy54bWzsW22P2zYM/j5g/0Hwxw29+C2vaK5or2sx&#10;oNsK1PsBPsd5wRLbs32XdL9+pGTlKJ+YuLlc1w5pgbMTMfIjkhIfUvLLV7vNWtynZbXKs6njXbmO&#10;SLMkn62yxdT5M3r3YuSIqo6zWbzOs3TqfE4r59X1jz+83BaT1M+X+XqWlgI6yarJtpg6y7ouJr1e&#10;lSzTTVxd5UWaQeM8LzdxDR/LRW9WxlvofbPu+a476G3zclaUeZJWFXz7VjU617L/+TxN6j/m8yqt&#10;xXrqALZa/i3l31v827t+GU8WZVwsV0kDIz4BxSZeZfDQfVdv4zoWd+XqUVebVVLmVT6vr5J808vn&#10;81WSyjHAaDy3NZr3ZX5XyLEsJttFsVcTqLalp5O7TX6//1iK1WzqhI7I4g2YSD5VBKiabbGYgMT7&#10;svhUfCzV+OD2Q578VUFzr92OnxdKWNxuf8tn0F18V+dSNbt5ucEuYNBiJy3weW+BdFeLBL4ceJ7f&#10;98BQCbQF/mgcNCZKlmBH/JkXhtAMrf7IU9ZLlr80vx4P/IH6ad8bYWMvnqinSqQNMhwWOFv1oM/q&#10;afr8tIyLVJqpQm01+gQkSp/vyjRFBxYwLqlTKaUVWlFtkhbEWIHSj+rxsUK0Mnl1xJPkrqrfp7k0&#10;SHz/oaoBGXjvDO7UTQM+AmXPN2uYEz+/EK7wPHcwEPKRzQ+0nKflfuqJyBVbIZ/eEvK1kOwMLCj2&#10;VlzMdE+BFoKeUGQpGmsiPi0E3mrCcu2w+loOYYUMLDAV6YyBNdRCh2DBakd6Am0xsMZaDmGNGFg4&#10;D0hvQWhVl0c1jzJWfXmm6nlkHlV/5PkcNtMAw2BsM6VH1Y8ydmym/r2+C46G07zlPR41QeQNOGim&#10;ETho1AQsNN80AQvNp0aIfNb/TSswFvWpCViL+qYFeIv61AiRz00CXDqPe5tPbcBjM01wABu1QuRz&#10;MwGiAMXGzNCAGoFdOQLTBuhoVm8LqBWigJsIgWkGDhq1AQ/NNAEPjRohCriJEJhWGI6tczSgJkAZ&#10;6xzFoEu8AyzKxIGQGiEC3dojQWhagcEWUhvw2EwTHMBGrRCF3EwITTMwJg2pEQyTAuvYB9J4qWNr&#10;ssua4Ap3IkZ+7EpeVOQVEpsIFAe0JpLEC7oAKYzEjDCMBIWHDcs5LAwWRmGIFLCiHu0aI4AU73cT&#10;Bz1I8XEncVwpURwWuS5gcPGS4t1G6jdDhaWgS+84x7H3oNtQg2aoMGW69I5TAXsHL+4k3gwVHIuI&#10;K3M1nlNCPtPOZEpHQCZzi7+JJ0Vco8PpW7GdOooFLqcOsihs2OT3aZRLkRodTwkAUBlw4XkPAuvM&#10;EOwPYGYQQd2sr4XqT4sNdIe6XV9bcmFfk3UtoK9KEPrBp3YU6/rUrnKHB6GgdZF5SEn06PS1UYdM&#10;XmCcnQXbT03WeZUq10E/kFN97xDoR4TzV/l6NXu3Wq/RD6pycXuzLsV9DFnyTR//Ny5oiK3lgpTl&#10;+DP1GPwGUiuVqai86jaffYaspcxVqg2lAbhZ5uU/jthCmj11qr/v4jJ1xPrXDPKusSR6opYfwv4Q&#10;CVdJW25pS5wl0NXUqR1YQPH2pla5/F1RrhZLeJInXTzLX0PWOV9hViPxKVTNB0j9vlIOCAG4lQPK&#10;lQM1Boni+VLAPhIkcJ1g2OTEOgX0Qpj0KpkGNqCMpvNw6g5fkAL643AkPHwidEdTMiPwY9yXD28J&#10;mWEf8Io95ofkjkZ9FFmKQKGnj2sFfQBkRQWLquItOgG0oTIDPoOKxnsWlUm5UE1WVJRzyfzPhqqV&#10;/w3dsU1ZRv6HMlZttfO/fti3ArOkf1ZopvYH49AKjSofZezQTO17LDRqAJX+WaGZJghGAys0agGU&#10;sUJrpX/+OAisWrOkfzZofsv77dDM9I+FZlqAnZWW7M8KzTQCMwXM7I/OTAgvF87LkfWzcN4nE0Fp&#10;dgFEEBdTGxFUAoTfcUSwO+lp1m3ArsmOvirSgwUijFv7bEA366shBtIqhOlWfW2kQlfx+aNyGBTJ&#10;OHU35yFQb3z8fyFQV1+0KWEvosMq3SJQksVcCFRTj2fW6RMIFBvbaAyXFXRb+GhFD3tgo/GbDblm&#10;9GZR0fDdlUBxLIUSV56lmLGbZylU96p+blOYZ4ZvDhpVPg/N1D5LOi31cys00wQc7aQWYGnnIwLF&#10;5A6nESgGmkGgeGimBS4ECuo/sijUlCPBvhAi/0dFw2+IQHmdmUrDaDoSpGNiTZVgXwrQxEdfNY9q&#10;+NFR9iarC89GpFz570KkzkGksJbQYlKyzHxuJgXLqCqSAzNRBSJdihq5PgQWea5j739PLEV57ng4&#10;ELhyq0c9VJBoSJenEeTTv1ItSoYSGyoazSWVsqEygzlD8AwqRfNwWiEz4ziLigZySaVsqJ6xFuWP&#10;B4HdiI+plBWaGcjPSaV4aNQAqhZlhWaa4Jy1KPD9AZwHsfi+hUvZsD1jMYqfl5ZqlBVbp0lwqUY1&#10;G8dqxY28btuS6B/I7PY1l8Obx/Yd2CeTKWn2Q9UoJUDIxXdWjRq5zUb6kWrUo3FqMnapRn1r23m4&#10;1dIiUQNkHhcSpc+HMnSFBnIUsW62mGGcj2+nsKizFaR4WKfQKI6rUPrKl33MihTPVaj2VUXKFnOf&#10;sSLFUk9LRcoKzaRRTNkHwt/DVi9f9oFEiB5kY1OI02gUg+2kktSFRrWPyF1qUu3TXYo9HNjUe0Qv&#10;OBrVna80vOZYsanj3l63mtR+GMdqUnvB5zkddalJNW9mnWFzD8+kKDoVYZHoTb4TcoOX0ClR7+Br&#10;zQObd2VElt8s4QBt+ros8+0yjWdwkEwd+CQ/VbSs0ys0EDoBCqQakKCbRSs4c6yLVm77/FRRqldo&#10;BN5MHTybKQvo+iwVpEhaBOvq+3NzuBdufCF3xx8dpKt3tzv5YpYcGQ7sC4/WwcRSx+rgRh2pgxt1&#10;nA5uvrejdLjotJwlbHHvr+MsuPNndxYvGP3nziLPHXzLziLfxIOXGcHfoVapXrzEtyXpZzkXHl4P&#10;vf4XAAD//wMAUEsDBBQABgAIAAAAIQAQY+Kc4QAAAAoBAAAPAAAAZHJzL2Rvd25yZXYueG1sTI9B&#10;a8JAFITvhf6H5RV6q5u1NtWYjYi0PUmhWijenskzCWbfhuyaxH/f9dQehxlmvklXo2lET52rLWtQ&#10;kwgEcW6LmksN3/v3pzkI55ELbCyThis5WGX3dykmhR34i/qdL0UoYZeghsr7NpHS5RUZdBPbEgfv&#10;ZDuDPsiulEWHQyg3jZxGUSwN1hwWKmxpU1F+3l2Mho8Bh/Wzeuu359Pmeti/fP5sFWn9+DCulyA8&#10;jf4vDDf8gA5ZYDraCxdONEHPZuGL1zCdKxC3gIriGMRRw+tiATJL5f8L2S8AAAD//wMAUEsBAi0A&#10;FAAGAAgAAAAhALaDOJL+AAAA4QEAABMAAAAAAAAAAAAAAAAAAAAAAFtDb250ZW50X1R5cGVzXS54&#10;bWxQSwECLQAUAAYACAAAACEAOP0h/9YAAACUAQAACwAAAAAAAAAAAAAAAAAvAQAAX3JlbHMvLnJl&#10;bHNQSwECLQAUAAYACAAAACEAeevIMNEIAABmOgAADgAAAAAAAAAAAAAAAAAuAgAAZHJzL2Uyb0Rv&#10;Yy54bWxQSwECLQAUAAYACAAAACEAEGPinOEAAAAKAQAADwAAAAAAAAAAAAAAAAArCwAAZHJzL2Rv&#10;d25yZXYueG1sUEsFBgAAAAAEAAQA8wAAADkMAAAAAA==&#10;">
                <v:shape id="Freeform 10" o:spid="_x0000_s1028" style="position:absolute;left:1440;top:281;width:9626;height:518;visibility:visible;mso-wrap-style:square;v-text-anchor:top" coordsize="9626,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EVKxQAAANoAAAAPAAAAZHJzL2Rvd25yZXYueG1sRI9PawIx&#10;FMTvQr9DeEIvolkLLrIaRVqE9lDwTysen5vn7urmZUlS3X57Iwgeh5n5DTOdt6YWF3K+sqxgOEhA&#10;EOdWV1wo+Nku+2MQPiBrrC2Tgn/yMJ+9dKaYaXvlNV02oRARwj5DBWUITSalz0sy6Ae2IY7e0TqD&#10;IUpXSO3wGuGmlm9JkkqDFceFEht6Lyk/b/6MAkrXq4/RaL87Hs7Dr+/eYnlyp1+lXrvtYgIiUBue&#10;4Uf7UytI4X4l3gA5uwEAAP//AwBQSwECLQAUAAYACAAAACEA2+H2y+4AAACFAQAAEwAAAAAAAAAA&#10;AAAAAAAAAAAAW0NvbnRlbnRfVHlwZXNdLnhtbFBLAQItABQABgAIAAAAIQBa9CxbvwAAABUBAAAL&#10;AAAAAAAAAAAAAAAAAB8BAABfcmVscy8ucmVsc1BLAQItABQABgAIAAAAIQCIOEVKxQAAANoAAAAP&#10;AAAAAAAAAAAAAAAAAAcCAABkcnMvZG93bnJldi54bWxQSwUGAAAAAAMAAwC3AAAA+QIAAAAA&#10;" path="m9626,r-60,l9566,60r,398l60,458,60,60r9506,l9566,,,,,518r9626,l9626,xe" fillcolor="#c5c5c5" stroked="f">
                  <v:path arrowok="t" o:connecttype="custom" o:connectlocs="9626,281;9566,281;9566,341;9566,739;60,739;60,341;9566,341;9566,281;0,281;0,799;9626,799;9626,281" o:connectangles="0,0,0,0,0,0,0,0,0,0,0,0"/>
                </v:shape>
                <v:shape id="Freeform 9" o:spid="_x0000_s1029" style="position:absolute;left:1530;top:371;width:1418;height:338;visibility:visible;mso-wrap-style:square;v-text-anchor:top" coordsize="1418,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/pi0uwAAANoAAAAPAAAAZHJzL2Rvd25yZXYueG1sRE9LCsIw&#10;EN0L3iGM4E5TBX/VKCIorvxUDzA0Y1tsJqWJtd7eLASXj/dfbVpTioZqV1hWMBpGIIhTqwvOFNxv&#10;+8EchPPIGkvLpOBDDjbrbmeFsbZvvlKT+EyEEHYxKsi9r2IpXZqTQTe0FXHgHrY26AOsM6lrfIdw&#10;U8pxFE2lwYJDQ44V7XJKn8nLKJi45yQ92Nl4Qdd5c26Sw/1yMkr1e+12CcJT6//in/uoFYSt4Uq4&#10;AXL9BQAA//8DAFBLAQItABQABgAIAAAAIQDb4fbL7gAAAIUBAAATAAAAAAAAAAAAAAAAAAAAAABb&#10;Q29udGVudF9UeXBlc10ueG1sUEsBAi0AFAAGAAgAAAAhAFr0LFu/AAAAFQEAAAsAAAAAAAAAAAAA&#10;AAAAHwEAAF9yZWxzLy5yZWxzUEsBAi0AFAAGAAgAAAAhALv+mLS7AAAA2gAAAA8AAAAAAAAAAAAA&#10;AAAABwIAAGRycy9kb3ducmV2LnhtbFBLBQYAAAAAAwADALcAAADvAgAAAAA=&#10;" path="m1418,l,,,338,15,323,15,15r1388,l1418,xe" fillcolor="#b2b2b2" stroked="f">
                  <v:path arrowok="t" o:connecttype="custom" o:connectlocs="1418,371;0,371;0,709;15,694;15,386;1403,386;1418,371" o:connectangles="0,0,0,0,0,0,0"/>
                </v:shape>
                <v:shape id="Freeform 8" o:spid="_x0000_s1030" style="position:absolute;left:1530;top:371;width:1418;height:338;visibility:visible;mso-wrap-style:square;v-text-anchor:top" coordsize="1418,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mYWxAAAANoAAAAPAAAAZHJzL2Rvd25yZXYueG1sRI9Pa8JA&#10;FMTvBb/D8oTe6m4LLW10lSqUCD1FC+LtmX0mwezbkN380U/fLRQ8DjPzG2axGm0temp95VjD80yB&#10;IM6dqbjQ8LP/enoH4QOywdoxabiSh9Vy8rDAxLiBM+p3oRARwj5BDWUITSKlz0uy6GeuIY7e2bUW&#10;Q5RtIU2LQ4TbWr4o9SYtVhwXSmxoU1J+2XVWg9qP+e01xWx9PN0wO10O36pLtX6cjp9zEIHGcA//&#10;t7dGwwf8XYk3QC5/AQAA//8DAFBLAQItABQABgAIAAAAIQDb4fbL7gAAAIUBAAATAAAAAAAAAAAA&#10;AAAAAAAAAABbQ29udGVudF9UeXBlc10ueG1sUEsBAi0AFAAGAAgAAAAhAFr0LFu/AAAAFQEAAAsA&#10;AAAAAAAAAAAAAAAAHwEAAF9yZWxzLy5yZWxzUEsBAi0AFAAGAAgAAAAhAFKyZhbEAAAA2gAAAA8A&#10;AAAAAAAAAAAAAAAABwIAAGRycy9kb3ducmV2LnhtbFBLBQYAAAAAAwADALcAAAD4AgAAAAA=&#10;" path="m1418,r-15,15l1403,323,15,323,,338r1418,l1418,xe" fillcolor="black" stroked="f">
                  <v:path arrowok="t" o:connecttype="custom" o:connectlocs="1418,371;1403,386;1403,694;15,694;0,709;1418,709;1418,371" o:connectangles="0,0,0,0,0,0,0"/>
                </v:shape>
                <v:shape id="Freeform 7" o:spid="_x0000_s1031" style="position:absolute;left:2947;top:371;width:8028;height:338;visibility:visible;mso-wrap-style:square;v-text-anchor:top" coordsize="8028,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dBQwQAAANsAAAAPAAAAZHJzL2Rvd25yZXYueG1sRI/NasNA&#10;DITvgb7DokJu8ToJhMTNJoRCoVc7eQDhVe0lXq3xbv3Tp68Ohd4kZjTz6XydfadGGqILbGCb5aCI&#10;62AdNwYe94/NEVRMyBa7wGRgoQjXy8vqjIUNE5c0VqlREsKxQANtSn2hdaxb8hiz0BOL9hUGj0nW&#10;odF2wEnCfad3eX7QHh1LQ4s9vbdUP6tvb6A/3N2Pc2MYl92eT9NzKculMmb9Ot/eQCWa07/57/rT&#10;Cr7Qyy8ygL78AgAA//8DAFBLAQItABQABgAIAAAAIQDb4fbL7gAAAIUBAAATAAAAAAAAAAAAAAAA&#10;AAAAAABbQ29udGVudF9UeXBlc10ueG1sUEsBAi0AFAAGAAgAAAAhAFr0LFu/AAAAFQEAAAsAAAAA&#10;AAAAAAAAAAAAHwEAAF9yZWxzLy5yZWxzUEsBAi0AFAAGAAgAAAAhABk90FDBAAAA2wAAAA8AAAAA&#10;AAAAAAAAAAAABwIAAGRycy9kb3ducmV2LnhtbFBLBQYAAAAAAwADALcAAAD1AgAAAAA=&#10;" path="m8028,l,,,338,15,323,15,15r7998,l8028,xe" fillcolor="#b2b2b2" stroked="f">
                  <v:path arrowok="t" o:connecttype="custom" o:connectlocs="8028,371;0,371;0,709;15,694;15,386;8013,386;8028,371" o:connectangles="0,0,0,0,0,0,0"/>
                </v:shape>
                <v:shape id="Freeform 6" o:spid="_x0000_s1032" style="position:absolute;left:2947;top:371;width:8028;height:338;visibility:visible;mso-wrap-style:square;v-text-anchor:top" coordsize="8028,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09twgAAANsAAAAPAAAAZHJzL2Rvd25yZXYueG1sRE/dasIw&#10;FL4f7B3CGexuphUR7UzFHwQZXmj1AQ7NWdOtOSlJ1O7tl8HAu/Px/Z7FcrCduJEPrWMF+SgDQVw7&#10;3XKj4HLevc1AhIissXNMCn4owLJ8flpgod2dT3SrYiNSCIcCFZgY+0LKUBuyGEauJ07cp/MWY4K+&#10;kdrjPYXbTo6zbCottpwaDPa0MVR/V1erQB/8cVtNZtuv6WFtPjZyv5pfJkq9vgyrdxCRhvgQ/7v3&#10;Os3P4e+XdIAsfwEAAP//AwBQSwECLQAUAAYACAAAACEA2+H2y+4AAACFAQAAEwAAAAAAAAAAAAAA&#10;AAAAAAAAW0NvbnRlbnRfVHlwZXNdLnhtbFBLAQItABQABgAIAAAAIQBa9CxbvwAAABUBAAALAAAA&#10;AAAAAAAAAAAAAB8BAABfcmVscy8ucmVsc1BLAQItABQABgAIAAAAIQBUB09twgAAANsAAAAPAAAA&#10;AAAAAAAAAAAAAAcCAABkcnMvZG93bnJldi54bWxQSwUGAAAAAAMAAwC3AAAA9gIAAAAA&#10;" path="m8028,r-15,15l8013,323,15,323,,338r8028,l8028,xe" fillcolor="black" stroked="f">
                  <v:path arrowok="t" o:connecttype="custom" o:connectlocs="8028,371;8013,386;8013,694;15,694;0,709;8028,709;8028,371" o:connectangles="0,0,0,0,0,0,0"/>
                </v:shape>
                <v:shape id="Text Box 5" o:spid="_x0000_s1033" type="#_x0000_t202" style="position:absolute;left:2962;top:386;width:7998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4C2B9C1" w14:textId="357C5D76" w:rsidR="00185F4D" w:rsidRDefault="007C1C4B">
                        <w:pPr>
                          <w:spacing w:before="13"/>
                          <w:ind w:left="8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………….</w:t>
                        </w:r>
                      </w:p>
                    </w:txbxContent>
                  </v:textbox>
                </v:shape>
                <v:shape id="Text Box 4" o:spid="_x0000_s1034" type="#_x0000_t202" style="position:absolute;left:1545;top:386;width:1388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62E91640" w14:textId="77777777" w:rsidR="00185F4D" w:rsidRDefault="007C1C4B">
                        <w:pPr>
                          <w:spacing w:before="13"/>
                          <w:ind w:left="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EUR: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D84CEC9" w14:textId="3BBBA1FA" w:rsidR="00185F4D" w:rsidRDefault="007C1C4B" w:rsidP="007C1C4B">
      <w:pPr>
        <w:pStyle w:val="Corpotesto"/>
        <w:spacing w:line="246" w:lineRule="exact"/>
        <w:ind w:left="700"/>
      </w:pPr>
      <w:r>
        <w:t>pari al …………..</w:t>
      </w:r>
      <w:r>
        <w:t>% del finanziamento concesso (di cui Euro …………..</w:t>
      </w:r>
      <w:r>
        <w:t xml:space="preserve"> di quota comunitaria ed </w:t>
      </w:r>
      <w:r>
        <w:t>Euro ……………</w:t>
      </w:r>
      <w:r>
        <w:t xml:space="preserve"> di quota nazionale).</w:t>
      </w:r>
    </w:p>
    <w:p w14:paraId="0AFDB65C" w14:textId="77777777" w:rsidR="00185F4D" w:rsidRDefault="00185F4D">
      <w:pPr>
        <w:pStyle w:val="Corpotesto"/>
        <w:rPr>
          <w:sz w:val="26"/>
        </w:rPr>
      </w:pPr>
    </w:p>
    <w:p w14:paraId="4249A9E2" w14:textId="77777777" w:rsidR="00185F4D" w:rsidRDefault="00185F4D">
      <w:pPr>
        <w:pStyle w:val="Corpotesto"/>
        <w:rPr>
          <w:sz w:val="26"/>
        </w:rPr>
      </w:pPr>
    </w:p>
    <w:p w14:paraId="1F07215D" w14:textId="77777777" w:rsidR="00185F4D" w:rsidRDefault="00185F4D">
      <w:pPr>
        <w:pStyle w:val="Corpotesto"/>
        <w:rPr>
          <w:sz w:val="26"/>
        </w:rPr>
      </w:pPr>
    </w:p>
    <w:p w14:paraId="6F97B397" w14:textId="6177FDF8" w:rsidR="00185F4D" w:rsidRDefault="006429CD">
      <w:pPr>
        <w:pStyle w:val="Corpotesto"/>
        <w:spacing w:before="197"/>
        <w:ind w:left="7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0FD9E710" wp14:editId="1FAD969E">
                <wp:simplePos x="0" y="0"/>
                <wp:positionH relativeFrom="page">
                  <wp:posOffset>738505</wp:posOffset>
                </wp:positionH>
                <wp:positionV relativeFrom="paragraph">
                  <wp:posOffset>168275</wp:posOffset>
                </wp:positionV>
                <wp:extent cx="58420" cy="5842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20" cy="584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65578" id="Rectangle 2" o:spid="_x0000_s1026" style="position:absolute;margin-left:58.15pt;margin-top:13.25pt;width:4.6pt;height:4.6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qX19AEAANgDAAAOAAAAZHJzL2Uyb0RvYy54bWysU8GO0zAQvSPxD5bvNG3VhSVqulp1tQhp&#10;gRULHzBxnMTC8Zix27R8PWOnWwrcEDlYHs/My3vP4/XNYbBirykYdJVczOZSaKewMa6r5Ncv96+u&#10;pQgRXAMWna7kUQd5s3n5Yj36Ui+xR9toEgziQjn6SvYx+rIogur1AGGGXjtOtkgDRA6pKxqCkdEH&#10;Wyzn89fFiNR4QqVD4NO7KSk3Gb9ttYqf2jboKGwlmVvMK+W1TmuxWUPZEfjeqBMN+AcWAxjHPz1D&#10;3UEEsSPzF9RgFGHANs4UDgW2rVE6a2A1i/kfap568DprYXOCP9sU/h+s+rh/JGGaSi6lcDDwFX1m&#10;08B1Votlsmf0oeSqJ/9ISWDwD6i+BeFw23OVviXCsdfQMKlFqi9+a0hB4FZRjx+wYXTYRcxOHVoa&#10;EiB7IA75Qo7nC9GHKBQfXl2vlnxrijPTNuFD+dzqKcR3GgeRNpUkJp6hYf8Q4lT6XJKpozXNvbE2&#10;B9TVW0tiD2ky8pfZs8LLMutSscPUNiGmk6wxyZrsqbE5skTCabz4OfCmR/ohxcijVcnwfQekpbDv&#10;Hdv0drFapVnMwerqTZJIl5n6MgNOMVQloxTTdhun+d15Ml3Pf1pk0Q5v2drWZOHJ9onViSyPT7bu&#10;NOppPi/jXPXrQW5+AgAA//8DAFBLAwQUAAYACAAAACEAgud7S94AAAAJAQAADwAAAGRycy9kb3du&#10;cmV2LnhtbEyPwU7DMAyG70i8Q2QkbixdR8soTSeGxBGJDQ7sljamrdY4Jcm2wtPjneDmX/70+3O5&#10;muwgjuhD70jBfJaAQGqc6alV8P72fLMEEaImowdHqOAbA6yqy4tSF8adaIPHbWwFl1AotIIuxrGQ&#10;MjQdWh1mbkTi3afzVkeOvpXG6xOX20GmSZJLq3viC50e8anDZr89WAXr++X66/WWXn429Q53H/U+&#10;S32i1PXV9PgAIuIU/2A467M6VOxUuwOZIAbO83zBqII0z0CcgTTjoVawyO5AVqX8/0H1CwAA//8D&#10;AFBLAQItABQABgAIAAAAIQC2gziS/gAAAOEBAAATAAAAAAAAAAAAAAAAAAAAAABbQ29udGVudF9U&#10;eXBlc10ueG1sUEsBAi0AFAAGAAgAAAAhADj9If/WAAAAlAEAAAsAAAAAAAAAAAAAAAAALwEAAF9y&#10;ZWxzLy5yZWxzUEsBAi0AFAAGAAgAAAAhAJm6pfX0AQAA2AMAAA4AAAAAAAAAAAAAAAAALgIAAGRy&#10;cy9lMm9Eb2MueG1sUEsBAi0AFAAGAAgAAAAhAILne0veAAAACQEAAA8AAAAAAAAAAAAAAAAATgQA&#10;AGRycy9kb3ducmV2LnhtbFBLBQYAAAAABAAEAPMAAABZBQAAAAA=&#10;" fillcolor="black" stroked="f">
                <w10:wrap anchorx="page"/>
              </v:rect>
            </w:pict>
          </mc:Fallback>
        </mc:AlternateContent>
      </w:r>
      <w:r w:rsidR="007C1C4B">
        <w:t>Chiedo di effettuare il pagamento a:</w:t>
      </w:r>
    </w:p>
    <w:p w14:paraId="29D19AA6" w14:textId="77777777" w:rsidR="00185F4D" w:rsidRDefault="00185F4D">
      <w:pPr>
        <w:pStyle w:val="Corpotesto"/>
        <w:spacing w:before="3" w:after="1"/>
        <w:rPr>
          <w:sz w:val="28"/>
        </w:rPr>
      </w:pPr>
    </w:p>
    <w:tbl>
      <w:tblPr>
        <w:tblStyle w:val="TableNormal"/>
        <w:tblW w:w="0" w:type="auto"/>
        <w:tblInd w:w="760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  <w:insideH w:val="single" w:sz="6" w:space="0" w:color="C5C5C5"/>
          <w:insideV w:val="single" w:sz="6" w:space="0" w:color="C5C5C5"/>
        </w:tblBorders>
        <w:tblLayout w:type="fixed"/>
        <w:tblLook w:val="01E0" w:firstRow="1" w:lastRow="1" w:firstColumn="1" w:lastColumn="1" w:noHBand="0" w:noVBand="0"/>
      </w:tblPr>
      <w:tblGrid>
        <w:gridCol w:w="4289"/>
        <w:gridCol w:w="5233"/>
      </w:tblGrid>
      <w:tr w:rsidR="00185F4D" w14:paraId="5C922799" w14:textId="77777777">
        <w:trPr>
          <w:trHeight w:val="352"/>
        </w:trPr>
        <w:tc>
          <w:tcPr>
            <w:tcW w:w="4289" w:type="dxa"/>
            <w:tcBorders>
              <w:bottom w:val="single" w:sz="12" w:space="0" w:color="B2B2B2"/>
              <w:right w:val="single" w:sz="12" w:space="0" w:color="B2B2B2"/>
            </w:tcBorders>
          </w:tcPr>
          <w:p w14:paraId="69269045" w14:textId="77777777" w:rsidR="00185F4D" w:rsidRDefault="007C1C4B">
            <w:pPr>
              <w:pStyle w:val="TableParagraph"/>
              <w:spacing w:before="58" w:line="274" w:lineRule="exact"/>
              <w:ind w:left="67"/>
              <w:rPr>
                <w:sz w:val="24"/>
              </w:rPr>
            </w:pPr>
            <w:r>
              <w:rPr>
                <w:sz w:val="24"/>
              </w:rPr>
              <w:t>Intestatario/Beneficiario finale:</w:t>
            </w:r>
          </w:p>
        </w:tc>
        <w:tc>
          <w:tcPr>
            <w:tcW w:w="5233" w:type="dxa"/>
            <w:tcBorders>
              <w:left w:val="single" w:sz="12" w:space="0" w:color="B2B2B2"/>
              <w:bottom w:val="single" w:sz="12" w:space="0" w:color="B2B2B2"/>
            </w:tcBorders>
          </w:tcPr>
          <w:p w14:paraId="0779893A" w14:textId="2841C33F" w:rsidR="00185F4D" w:rsidRDefault="00185F4D">
            <w:pPr>
              <w:pStyle w:val="TableParagraph"/>
              <w:spacing w:before="58" w:line="274" w:lineRule="exact"/>
              <w:ind w:left="22"/>
              <w:rPr>
                <w:sz w:val="24"/>
              </w:rPr>
            </w:pPr>
          </w:p>
        </w:tc>
      </w:tr>
      <w:tr w:rsidR="00185F4D" w14:paraId="4E214623" w14:textId="77777777">
        <w:trPr>
          <w:trHeight w:val="307"/>
        </w:trPr>
        <w:tc>
          <w:tcPr>
            <w:tcW w:w="4289" w:type="dxa"/>
            <w:tcBorders>
              <w:top w:val="single" w:sz="12" w:space="0" w:color="B2B2B2"/>
              <w:bottom w:val="single" w:sz="12" w:space="0" w:color="B2B2B2"/>
              <w:right w:val="single" w:sz="12" w:space="0" w:color="B2B2B2"/>
            </w:tcBorders>
          </w:tcPr>
          <w:p w14:paraId="6E05F4E4" w14:textId="77777777" w:rsidR="00185F4D" w:rsidRDefault="007C1C4B">
            <w:pPr>
              <w:pStyle w:val="TableParagraph"/>
              <w:spacing w:before="13" w:line="274" w:lineRule="exact"/>
              <w:ind w:left="67"/>
              <w:rPr>
                <w:sz w:val="24"/>
              </w:rPr>
            </w:pPr>
            <w:r>
              <w:rPr>
                <w:sz w:val="24"/>
              </w:rPr>
              <w:t>Banca:</w:t>
            </w:r>
          </w:p>
        </w:tc>
        <w:tc>
          <w:tcPr>
            <w:tcW w:w="5233" w:type="dxa"/>
            <w:tcBorders>
              <w:top w:val="single" w:sz="12" w:space="0" w:color="B2B2B2"/>
              <w:left w:val="single" w:sz="12" w:space="0" w:color="B2B2B2"/>
              <w:bottom w:val="single" w:sz="12" w:space="0" w:color="B2B2B2"/>
            </w:tcBorders>
          </w:tcPr>
          <w:p w14:paraId="7590C6A3" w14:textId="7DEC100A" w:rsidR="00185F4D" w:rsidRDefault="00185F4D">
            <w:pPr>
              <w:pStyle w:val="TableParagraph"/>
              <w:spacing w:before="13" w:line="274" w:lineRule="exact"/>
              <w:ind w:left="22"/>
              <w:rPr>
                <w:sz w:val="24"/>
              </w:rPr>
            </w:pPr>
          </w:p>
        </w:tc>
      </w:tr>
      <w:tr w:rsidR="00185F4D" w14:paraId="0F0E0D26" w14:textId="77777777">
        <w:trPr>
          <w:trHeight w:val="585"/>
        </w:trPr>
        <w:tc>
          <w:tcPr>
            <w:tcW w:w="4289" w:type="dxa"/>
            <w:tcBorders>
              <w:top w:val="single" w:sz="12" w:space="0" w:color="B2B2B2"/>
              <w:bottom w:val="single" w:sz="12" w:space="0" w:color="B2B2B2"/>
              <w:right w:val="single" w:sz="12" w:space="0" w:color="B2B2B2"/>
            </w:tcBorders>
          </w:tcPr>
          <w:p w14:paraId="6D8C8E58" w14:textId="77777777" w:rsidR="00185F4D" w:rsidRDefault="007C1C4B">
            <w:pPr>
              <w:pStyle w:val="TableParagraph"/>
              <w:spacing w:before="13" w:line="270" w:lineRule="atLeast"/>
              <w:ind w:left="67" w:right="1044"/>
              <w:rPr>
                <w:sz w:val="24"/>
              </w:rPr>
            </w:pPr>
            <w:r>
              <w:rPr>
                <w:sz w:val="24"/>
              </w:rPr>
              <w:t>Capitolo di bilancio/Conto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tesoreria/Contabilità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speciale:</w:t>
            </w:r>
          </w:p>
        </w:tc>
        <w:tc>
          <w:tcPr>
            <w:tcW w:w="5233" w:type="dxa"/>
            <w:tcBorders>
              <w:top w:val="single" w:sz="12" w:space="0" w:color="B2B2B2"/>
              <w:left w:val="single" w:sz="12" w:space="0" w:color="B2B2B2"/>
              <w:bottom w:val="single" w:sz="12" w:space="0" w:color="B2B2B2"/>
            </w:tcBorders>
          </w:tcPr>
          <w:p w14:paraId="443DB9CF" w14:textId="64304CC3" w:rsidR="00185F4D" w:rsidRDefault="00185F4D">
            <w:pPr>
              <w:pStyle w:val="TableParagraph"/>
              <w:spacing w:before="152"/>
              <w:ind w:left="22"/>
              <w:rPr>
                <w:sz w:val="24"/>
              </w:rPr>
            </w:pPr>
          </w:p>
        </w:tc>
      </w:tr>
      <w:tr w:rsidR="00185F4D" w14:paraId="6DEC9D23" w14:textId="77777777">
        <w:trPr>
          <w:trHeight w:val="585"/>
        </w:trPr>
        <w:tc>
          <w:tcPr>
            <w:tcW w:w="4289" w:type="dxa"/>
            <w:tcBorders>
              <w:top w:val="single" w:sz="12" w:space="0" w:color="B2B2B2"/>
              <w:bottom w:val="single" w:sz="12" w:space="0" w:color="B2B2B2"/>
              <w:right w:val="single" w:sz="12" w:space="0" w:color="B2B2B2"/>
            </w:tcBorders>
          </w:tcPr>
          <w:p w14:paraId="291B2134" w14:textId="77777777" w:rsidR="00185F4D" w:rsidRDefault="007C1C4B">
            <w:pPr>
              <w:pStyle w:val="TableParagraph"/>
              <w:spacing w:before="13" w:line="270" w:lineRule="atLeast"/>
              <w:ind w:left="67" w:right="462"/>
              <w:rPr>
                <w:sz w:val="24"/>
              </w:rPr>
            </w:pPr>
            <w:r>
              <w:rPr>
                <w:sz w:val="24"/>
              </w:rPr>
              <w:t>Coordinate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corrente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IBAN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-(solo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beneficiario privato):</w:t>
            </w:r>
          </w:p>
        </w:tc>
        <w:tc>
          <w:tcPr>
            <w:tcW w:w="5233" w:type="dxa"/>
            <w:tcBorders>
              <w:top w:val="single" w:sz="12" w:space="0" w:color="B2B2B2"/>
              <w:left w:val="single" w:sz="12" w:space="0" w:color="B2B2B2"/>
              <w:bottom w:val="single" w:sz="12" w:space="0" w:color="B2B2B2"/>
            </w:tcBorders>
          </w:tcPr>
          <w:p w14:paraId="10D59CCA" w14:textId="77777777" w:rsidR="00185F4D" w:rsidRDefault="00185F4D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185F4D" w14:paraId="3A3AEEE2" w14:textId="77777777">
        <w:trPr>
          <w:trHeight w:val="352"/>
        </w:trPr>
        <w:tc>
          <w:tcPr>
            <w:tcW w:w="4289" w:type="dxa"/>
            <w:tcBorders>
              <w:top w:val="single" w:sz="12" w:space="0" w:color="B2B2B2"/>
              <w:right w:val="single" w:sz="12" w:space="0" w:color="B2B2B2"/>
            </w:tcBorders>
          </w:tcPr>
          <w:p w14:paraId="29554AEA" w14:textId="77777777" w:rsidR="00185F4D" w:rsidRDefault="007C1C4B">
            <w:pPr>
              <w:pStyle w:val="TableParagraph"/>
              <w:spacing w:before="13"/>
              <w:ind w:left="67"/>
              <w:rPr>
                <w:sz w:val="24"/>
              </w:rPr>
            </w:pPr>
            <w:r>
              <w:rPr>
                <w:sz w:val="24"/>
              </w:rPr>
              <w:t>SWIFT -(solo se c/c estero):</w:t>
            </w:r>
          </w:p>
        </w:tc>
        <w:tc>
          <w:tcPr>
            <w:tcW w:w="5233" w:type="dxa"/>
            <w:tcBorders>
              <w:top w:val="single" w:sz="12" w:space="0" w:color="B2B2B2"/>
              <w:left w:val="single" w:sz="12" w:space="0" w:color="B2B2B2"/>
            </w:tcBorders>
          </w:tcPr>
          <w:p w14:paraId="4827CEF2" w14:textId="77777777" w:rsidR="00185F4D" w:rsidRDefault="00185F4D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</w:tbl>
    <w:p w14:paraId="01EB2D32" w14:textId="77777777" w:rsidR="00185F4D" w:rsidRDefault="00185F4D">
      <w:pPr>
        <w:pStyle w:val="Corpotesto"/>
        <w:rPr>
          <w:sz w:val="26"/>
        </w:rPr>
      </w:pPr>
    </w:p>
    <w:p w14:paraId="36318984" w14:textId="77777777" w:rsidR="00185F4D" w:rsidRDefault="00185F4D">
      <w:pPr>
        <w:pStyle w:val="Corpotesto"/>
        <w:rPr>
          <w:sz w:val="26"/>
        </w:rPr>
      </w:pPr>
    </w:p>
    <w:p w14:paraId="25756932" w14:textId="77777777" w:rsidR="00185F4D" w:rsidRDefault="00185F4D">
      <w:pPr>
        <w:pStyle w:val="Corpotesto"/>
        <w:rPr>
          <w:sz w:val="26"/>
        </w:rPr>
      </w:pPr>
    </w:p>
    <w:p w14:paraId="24515E49" w14:textId="77777777" w:rsidR="00185F4D" w:rsidRDefault="00185F4D">
      <w:pPr>
        <w:pStyle w:val="Corpotesto"/>
        <w:rPr>
          <w:sz w:val="26"/>
        </w:rPr>
      </w:pPr>
    </w:p>
    <w:p w14:paraId="609AD60F" w14:textId="77777777" w:rsidR="00185F4D" w:rsidRDefault="00185F4D">
      <w:pPr>
        <w:pStyle w:val="Corpotesto"/>
        <w:rPr>
          <w:sz w:val="26"/>
        </w:rPr>
      </w:pPr>
    </w:p>
    <w:p w14:paraId="2F12D87D" w14:textId="77777777" w:rsidR="00185F4D" w:rsidRDefault="00185F4D">
      <w:pPr>
        <w:pStyle w:val="Corpotesto"/>
        <w:rPr>
          <w:sz w:val="26"/>
        </w:rPr>
      </w:pPr>
    </w:p>
    <w:p w14:paraId="0108017D" w14:textId="77777777" w:rsidR="00185F4D" w:rsidRDefault="007C1C4B">
      <w:pPr>
        <w:spacing w:before="174"/>
        <w:ind w:left="6216"/>
        <w:rPr>
          <w:rFonts w:ascii="Arial"/>
          <w:i/>
          <w:sz w:val="24"/>
        </w:rPr>
      </w:pPr>
      <w:r>
        <w:rPr>
          <w:rFonts w:ascii="Arial"/>
          <w:i/>
          <w:sz w:val="24"/>
        </w:rPr>
        <w:t>Data di apposizione della firma digitale</w:t>
      </w:r>
    </w:p>
    <w:sectPr w:rsidR="00185F4D">
      <w:pgSz w:w="11910" w:h="16840"/>
      <w:pgMar w:top="740" w:right="7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F4D"/>
    <w:rsid w:val="00185F4D"/>
    <w:rsid w:val="006429CD"/>
    <w:rsid w:val="007C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6C958D4C"/>
  <w15:docId w15:val="{38434348-98C3-4715-AD8E-33D38997C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3299" w:right="3299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80"/>
      <w:ind w:left="8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125767</vt:lpwstr>
  </property>
  <property fmtid="{D5CDD505-2E9C-101B-9397-08002B2CF9AE}" pid="4" name="OptimizationTime">
    <vt:lpwstr>20230207_1049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Maria Cotovanu</dc:creator>
  <cp:lastModifiedBy>Ana Maria Cotovanu</cp:lastModifiedBy>
  <cp:revision>3</cp:revision>
  <dcterms:created xsi:type="dcterms:W3CDTF">2021-10-15T09:33:00Z</dcterms:created>
  <dcterms:modified xsi:type="dcterms:W3CDTF">2021-10-15T09:34:00Z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2021-06-07T00:00:00Z</vt:filetime>
  </property>
  <property fmtid="{D5CDD505-2E9C-101B-9397-08002B2CF9AE}" pid="3" name="LastSaved">
    <vt:filetime>2021-10-15T00:00:00Z</vt:filetime>
  </property>
</Properties>
</file>